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328" w:rsidRDefault="00AC6DFB" w:rsidP="0081532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noProof/>
          <w:lang w:eastAsia="ru-RU"/>
        </w:rPr>
        <w:drawing>
          <wp:inline distT="0" distB="0" distL="0" distR="0" wp14:anchorId="620718D6" wp14:editId="427DB2D8">
            <wp:extent cx="581533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328" w:rsidRPr="00815328" w:rsidRDefault="00815328" w:rsidP="0081532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</w:rPr>
      </w:pPr>
    </w:p>
    <w:p w:rsidR="0028729D" w:rsidRPr="0028729D" w:rsidRDefault="0028729D" w:rsidP="0028729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28729D" w:rsidRPr="0028729D" w:rsidRDefault="0028729D" w:rsidP="0028729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28729D" w:rsidRPr="0028729D" w:rsidRDefault="0028729D" w:rsidP="0028729D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C6DFB" w:rsidRDefault="00AC6DFB" w:rsidP="0028729D">
      <w:pPr>
        <w:widowControl w:val="0"/>
        <w:autoSpaceDE w:val="0"/>
        <w:autoSpaceDN w:val="0"/>
        <w:spacing w:before="76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C6DFB" w:rsidRDefault="00AC6DFB" w:rsidP="0028729D">
      <w:pPr>
        <w:widowControl w:val="0"/>
        <w:autoSpaceDE w:val="0"/>
        <w:autoSpaceDN w:val="0"/>
        <w:spacing w:before="76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8729D" w:rsidRPr="0028729D" w:rsidRDefault="0028729D" w:rsidP="0028729D">
      <w:pPr>
        <w:widowControl w:val="0"/>
        <w:autoSpaceDE w:val="0"/>
        <w:autoSpaceDN w:val="0"/>
        <w:spacing w:before="76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28729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Начальное</w:t>
      </w:r>
      <w:r w:rsidRPr="0028729D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28729D">
        <w:rPr>
          <w:rFonts w:ascii="Times New Roman" w:eastAsia="Times New Roman" w:hAnsi="Times New Roman" w:cs="Times New Roman"/>
          <w:b/>
          <w:bCs/>
          <w:sz w:val="24"/>
          <w:szCs w:val="24"/>
        </w:rPr>
        <w:t>общее</w:t>
      </w:r>
      <w:r w:rsidRPr="0028729D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28729D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образование</w:t>
      </w:r>
      <w:r w:rsidRPr="0028729D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28729D">
        <w:rPr>
          <w:rFonts w:ascii="Times New Roman" w:eastAsia="Times New Roman" w:hAnsi="Times New Roman" w:cs="Times New Roman"/>
          <w:b/>
          <w:bCs/>
          <w:sz w:val="24"/>
          <w:szCs w:val="24"/>
        </w:rPr>
        <w:t>(1-4</w:t>
      </w:r>
      <w:r w:rsidRPr="0028729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28729D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классы)</w:t>
      </w:r>
    </w:p>
    <w:p w:rsidR="0028729D" w:rsidRPr="0028729D" w:rsidRDefault="0028729D" w:rsidP="0028729D">
      <w:pPr>
        <w:widowControl w:val="0"/>
        <w:autoSpaceDE w:val="0"/>
        <w:autoSpaceDN w:val="0"/>
        <w:spacing w:before="2" w:after="1" w:line="240" w:lineRule="auto"/>
        <w:rPr>
          <w:rFonts w:ascii="Times New Roman" w:eastAsia="Times New Roman" w:hAnsi="Times New Roman" w:cs="Times New Roman"/>
          <w:b/>
          <w:sz w:val="21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5261"/>
        <w:gridCol w:w="1325"/>
        <w:gridCol w:w="1277"/>
        <w:gridCol w:w="2191"/>
      </w:tblGrid>
      <w:tr w:rsidR="0028729D" w:rsidRPr="0028729D" w:rsidTr="00815328">
        <w:trPr>
          <w:trHeight w:val="1283"/>
        </w:trPr>
        <w:tc>
          <w:tcPr>
            <w:tcW w:w="10880" w:type="dxa"/>
            <w:gridSpan w:val="5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213" w:after="0" w:line="240" w:lineRule="auto"/>
              <w:rPr>
                <w:rFonts w:ascii="Times New Roman" w:eastAsia="Times New Roman" w:hAnsi="Times New Roman" w:cs="Times New Roman"/>
                <w:b/>
                <w:color w:val="00B0F0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>Модуль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pacing w:val="-3"/>
                <w:sz w:val="28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>«Основные школьные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pacing w:val="-4"/>
                <w:sz w:val="28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>дела»</w:t>
            </w:r>
          </w:p>
        </w:tc>
      </w:tr>
      <w:tr w:rsidR="0028729D" w:rsidRPr="0028729D" w:rsidTr="00815328">
        <w:trPr>
          <w:trHeight w:val="253"/>
        </w:trPr>
        <w:tc>
          <w:tcPr>
            <w:tcW w:w="8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34" w:lineRule="exact"/>
              <w:ind w:right="15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8729D">
              <w:rPr>
                <w:rFonts w:ascii="Times New Roman" w:eastAsia="Times New Roman" w:hAnsi="Times New Roman" w:cs="Times New Roman"/>
                <w:b/>
              </w:rPr>
              <w:t>№</w:t>
            </w:r>
            <w:proofErr w:type="gramStart"/>
            <w:r w:rsidRPr="0028729D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gramEnd"/>
            <w:r w:rsidRPr="0028729D">
              <w:rPr>
                <w:rFonts w:ascii="Times New Roman" w:eastAsia="Times New Roman" w:hAnsi="Times New Roman" w:cs="Times New Roman"/>
                <w:b/>
              </w:rPr>
              <w:t>/п</w:t>
            </w:r>
          </w:p>
        </w:tc>
        <w:tc>
          <w:tcPr>
            <w:tcW w:w="526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 w:cs="Times New Roman"/>
                <w:b/>
              </w:rPr>
            </w:pPr>
            <w:r w:rsidRPr="0028729D">
              <w:rPr>
                <w:rFonts w:ascii="Times New Roman" w:eastAsia="Times New Roman" w:hAnsi="Times New Roman" w:cs="Times New Roman"/>
                <w:b/>
              </w:rPr>
              <w:t>Содержание</w:t>
            </w:r>
            <w:r w:rsidRPr="0028729D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b/>
              </w:rPr>
              <w:t>деятельности,</w:t>
            </w:r>
            <w:r w:rsidRPr="0028729D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25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 w:cs="Times New Roman"/>
                <w:b/>
              </w:rPr>
            </w:pPr>
            <w:r w:rsidRPr="0028729D">
              <w:rPr>
                <w:rFonts w:ascii="Times New Roman" w:eastAsia="Times New Roman" w:hAnsi="Times New Roman" w:cs="Times New Roman"/>
                <w:b/>
              </w:rPr>
              <w:t>Участники</w:t>
            </w:r>
          </w:p>
        </w:tc>
        <w:tc>
          <w:tcPr>
            <w:tcW w:w="1277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 w:cs="Times New Roman"/>
                <w:b/>
              </w:rPr>
            </w:pPr>
            <w:r w:rsidRPr="0028729D">
              <w:rPr>
                <w:rFonts w:ascii="Times New Roman" w:eastAsia="Times New Roman" w:hAnsi="Times New Roman" w:cs="Times New Roman"/>
                <w:b/>
              </w:rPr>
              <w:t>Сроки</w:t>
            </w:r>
          </w:p>
        </w:tc>
        <w:tc>
          <w:tcPr>
            <w:tcW w:w="219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 w:cs="Times New Roman"/>
                <w:b/>
              </w:rPr>
            </w:pPr>
            <w:r w:rsidRPr="0028729D">
              <w:rPr>
                <w:rFonts w:ascii="Times New Roman" w:eastAsia="Times New Roman" w:hAnsi="Times New Roman" w:cs="Times New Roman"/>
                <w:b/>
              </w:rPr>
              <w:t>Ответственные</w:t>
            </w:r>
          </w:p>
        </w:tc>
      </w:tr>
      <w:tr w:rsidR="0028729D" w:rsidRPr="0028729D" w:rsidTr="00815328">
        <w:trPr>
          <w:trHeight w:val="253"/>
        </w:trPr>
        <w:tc>
          <w:tcPr>
            <w:tcW w:w="8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34" w:lineRule="exact"/>
              <w:ind w:right="150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526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Подъем Флага Р.Ф. и исполнение гимна</w:t>
            </w:r>
          </w:p>
        </w:tc>
        <w:tc>
          <w:tcPr>
            <w:tcW w:w="1325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7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Каждый понедельник</w:t>
            </w:r>
          </w:p>
        </w:tc>
        <w:tc>
          <w:tcPr>
            <w:tcW w:w="2191" w:type="dxa"/>
          </w:tcPr>
          <w:p w:rsidR="0028729D" w:rsidRPr="0028729D" w:rsidRDefault="00F56B15" w:rsidP="0028729D">
            <w:pPr>
              <w:widowControl w:val="0"/>
              <w:autoSpaceDE w:val="0"/>
              <w:autoSpaceDN w:val="0"/>
              <w:spacing w:after="0" w:line="240" w:lineRule="auto"/>
              <w:ind w:right="45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Советник,</w:t>
            </w:r>
            <w:r w:rsidR="0028729D" w:rsidRPr="0028729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="0028729D" w:rsidRPr="0028729D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</w:p>
          <w:p w:rsidR="0028729D" w:rsidRPr="0028729D" w:rsidRDefault="00710190" w:rsidP="0028729D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р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уководители, вожатая</w:t>
            </w:r>
          </w:p>
        </w:tc>
      </w:tr>
      <w:tr w:rsidR="0028729D" w:rsidRPr="0028729D" w:rsidTr="00815328">
        <w:trPr>
          <w:trHeight w:val="1232"/>
        </w:trPr>
        <w:tc>
          <w:tcPr>
            <w:tcW w:w="8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526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27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Торжественная линейка, посвящённая Дню знаний,</w:t>
            </w:r>
            <w:r w:rsidRPr="0028729D"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единый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классный</w:t>
            </w:r>
            <w:r w:rsidRPr="0028729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час по ОБЖ.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7" w:type="dxa"/>
          </w:tcPr>
          <w:p w:rsidR="0028729D" w:rsidRPr="0028729D" w:rsidRDefault="00710190" w:rsidP="0028729D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02.09.24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9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452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Советник,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452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вожатая,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="00710190">
              <w:rPr>
                <w:rFonts w:ascii="Times New Roman" w:eastAsia="Times New Roman" w:hAnsi="Times New Roman" w:cs="Times New Roman"/>
                <w:spacing w:val="-52"/>
              </w:rPr>
              <w:t xml:space="preserve">       </w:t>
            </w:r>
            <w:proofErr w:type="gramStart"/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815328">
        <w:trPr>
          <w:trHeight w:val="1012"/>
        </w:trPr>
        <w:tc>
          <w:tcPr>
            <w:tcW w:w="8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526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510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День солидарности в борьбе с терроризмом «Мы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помним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Беслан»</w:t>
            </w:r>
          </w:p>
        </w:tc>
        <w:tc>
          <w:tcPr>
            <w:tcW w:w="1325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7" w:type="dxa"/>
          </w:tcPr>
          <w:p w:rsidR="0028729D" w:rsidRPr="0028729D" w:rsidRDefault="00710190" w:rsidP="0028729D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02.09.24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9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28729D" w:rsidRPr="0028729D" w:rsidRDefault="00710190" w:rsidP="0028729D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уководители</w:t>
            </w:r>
            <w:r>
              <w:rPr>
                <w:rFonts w:ascii="Times New Roman" w:eastAsia="Times New Roman" w:hAnsi="Times New Roman" w:cs="Times New Roman"/>
              </w:rPr>
              <w:t>, советник</w:t>
            </w:r>
          </w:p>
        </w:tc>
      </w:tr>
      <w:tr w:rsidR="0028729D" w:rsidRPr="0028729D" w:rsidTr="00815328">
        <w:trPr>
          <w:trHeight w:val="1012"/>
        </w:trPr>
        <w:tc>
          <w:tcPr>
            <w:tcW w:w="8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526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27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Международный день распространения грамотности</w:t>
            </w:r>
          </w:p>
        </w:tc>
        <w:tc>
          <w:tcPr>
            <w:tcW w:w="1325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7" w:type="dxa"/>
          </w:tcPr>
          <w:p w:rsidR="0028729D" w:rsidRPr="0028729D" w:rsidRDefault="00710190" w:rsidP="0028729D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06.09.24</w:t>
            </w:r>
          </w:p>
        </w:tc>
        <w:tc>
          <w:tcPr>
            <w:tcW w:w="219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452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Советник, классные руководители</w:t>
            </w:r>
          </w:p>
        </w:tc>
      </w:tr>
      <w:tr w:rsidR="0028729D" w:rsidRPr="0028729D" w:rsidTr="00815328">
        <w:trPr>
          <w:trHeight w:val="760"/>
        </w:trPr>
        <w:tc>
          <w:tcPr>
            <w:tcW w:w="8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9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526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Организационные</w:t>
            </w:r>
            <w:r w:rsidRPr="0028729D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ученические</w:t>
            </w:r>
            <w:r w:rsidRPr="0028729D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собрания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52" w:lineRule="exact"/>
              <w:ind w:right="973"/>
              <w:rPr>
                <w:rFonts w:ascii="Times New Roman" w:eastAsia="Times New Roman" w:hAnsi="Times New Roman" w:cs="Times New Roman"/>
                <w:highlight w:val="yellow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«Правила внутреннего распорядка. Правила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поведения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в</w:t>
            </w:r>
            <w:r w:rsidRPr="0028729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школе»</w:t>
            </w:r>
          </w:p>
        </w:tc>
        <w:tc>
          <w:tcPr>
            <w:tcW w:w="1325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7" w:type="dxa"/>
          </w:tcPr>
          <w:p w:rsidR="0028729D" w:rsidRPr="0028729D" w:rsidRDefault="00710190" w:rsidP="0028729D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.09.-</w:t>
            </w:r>
          </w:p>
          <w:p w:rsidR="0028729D" w:rsidRPr="0028729D" w:rsidRDefault="00710190" w:rsidP="0028729D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25.09.24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9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815328">
        <w:trPr>
          <w:trHeight w:val="760"/>
        </w:trPr>
        <w:tc>
          <w:tcPr>
            <w:tcW w:w="8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9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526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День туризма</w:t>
            </w:r>
          </w:p>
        </w:tc>
        <w:tc>
          <w:tcPr>
            <w:tcW w:w="1325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7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27.09</w:t>
            </w:r>
          </w:p>
        </w:tc>
        <w:tc>
          <w:tcPr>
            <w:tcW w:w="219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815328">
        <w:trPr>
          <w:trHeight w:val="1012"/>
        </w:trPr>
        <w:tc>
          <w:tcPr>
            <w:tcW w:w="8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526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Посвящение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в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первоклассники</w:t>
            </w:r>
          </w:p>
        </w:tc>
        <w:tc>
          <w:tcPr>
            <w:tcW w:w="1325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7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191" w:type="dxa"/>
          </w:tcPr>
          <w:p w:rsidR="0028729D" w:rsidRPr="0028729D" w:rsidRDefault="00F56B15" w:rsidP="0028729D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вожатая</w:t>
            </w:r>
            <w:proofErr w:type="spellEnd"/>
            <w:r w:rsidR="0028729D" w:rsidRPr="0028729D">
              <w:rPr>
                <w:rFonts w:ascii="Times New Roman" w:eastAsia="Times New Roman" w:hAnsi="Times New Roman" w:cs="Times New Roman"/>
              </w:rPr>
              <w:t>,</w:t>
            </w:r>
            <w:r w:rsidR="0028729D"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классный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руководитель</w:t>
            </w:r>
          </w:p>
        </w:tc>
      </w:tr>
      <w:tr w:rsidR="0028729D" w:rsidRPr="0028729D" w:rsidTr="00815328">
        <w:trPr>
          <w:trHeight w:val="505"/>
        </w:trPr>
        <w:tc>
          <w:tcPr>
            <w:tcW w:w="8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5261" w:type="dxa"/>
          </w:tcPr>
          <w:p w:rsidR="0028729D" w:rsidRDefault="0028729D" w:rsidP="00710190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День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пожилого</w:t>
            </w:r>
            <w:r w:rsidRPr="0028729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человека.</w:t>
            </w:r>
            <w:r w:rsidRPr="0028729D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="00710190">
              <w:rPr>
                <w:rFonts w:ascii="Times New Roman" w:eastAsia="Times New Roman" w:hAnsi="Times New Roman" w:cs="Times New Roman"/>
              </w:rPr>
              <w:t>Акция «Связь поколений</w:t>
            </w:r>
            <w:r w:rsidRPr="0028729D">
              <w:rPr>
                <w:rFonts w:ascii="Times New Roman" w:eastAsia="Times New Roman" w:hAnsi="Times New Roman" w:cs="Times New Roman"/>
              </w:rPr>
              <w:t>»</w:t>
            </w:r>
          </w:p>
          <w:p w:rsidR="00710190" w:rsidRPr="0028729D" w:rsidRDefault="00710190" w:rsidP="00710190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Международный день</w:t>
            </w:r>
            <w:r w:rsidR="00F56B15">
              <w:rPr>
                <w:rFonts w:ascii="Times New Roman" w:eastAsia="Times New Roman" w:hAnsi="Times New Roman" w:cs="Times New Roman"/>
              </w:rPr>
              <w:t xml:space="preserve"> музыки</w:t>
            </w:r>
          </w:p>
        </w:tc>
        <w:tc>
          <w:tcPr>
            <w:tcW w:w="1325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7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27.09. -</w:t>
            </w:r>
          </w:p>
          <w:p w:rsidR="0028729D" w:rsidRPr="0028729D" w:rsidRDefault="00710190" w:rsidP="0028729D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07.10.24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91" w:type="dxa"/>
          </w:tcPr>
          <w:p w:rsidR="0028729D" w:rsidRPr="0028729D" w:rsidRDefault="00F56B15" w:rsidP="0028729D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В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ожатая,</w:t>
            </w:r>
            <w:r w:rsidR="0028729D"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proofErr w:type="gramStart"/>
            <w:r w:rsidR="0028729D" w:rsidRPr="0028729D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</w:p>
          <w:p w:rsidR="0028729D" w:rsidRPr="0028729D" w:rsidRDefault="00F56B15" w:rsidP="0028729D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уководители</w:t>
            </w:r>
            <w:r>
              <w:rPr>
                <w:rFonts w:ascii="Times New Roman" w:eastAsia="Times New Roman" w:hAnsi="Times New Roman" w:cs="Times New Roman"/>
              </w:rPr>
              <w:t>, учитель музыки</w:t>
            </w:r>
          </w:p>
        </w:tc>
      </w:tr>
      <w:tr w:rsidR="0028729D" w:rsidRPr="0028729D" w:rsidTr="00815328">
        <w:trPr>
          <w:trHeight w:val="505"/>
        </w:trPr>
        <w:tc>
          <w:tcPr>
            <w:tcW w:w="8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526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День защиты животных</w:t>
            </w:r>
          </w:p>
        </w:tc>
        <w:tc>
          <w:tcPr>
            <w:tcW w:w="1325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7" w:type="dxa"/>
          </w:tcPr>
          <w:p w:rsidR="0028729D" w:rsidRPr="0028729D" w:rsidRDefault="00DE2301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4.10.24</w:t>
            </w:r>
          </w:p>
        </w:tc>
        <w:tc>
          <w:tcPr>
            <w:tcW w:w="219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815328">
        <w:trPr>
          <w:trHeight w:val="1009"/>
        </w:trPr>
        <w:tc>
          <w:tcPr>
            <w:tcW w:w="8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526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700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Праздничные мероприятия, посвящённые Дню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 xml:space="preserve">Учителя. </w:t>
            </w:r>
            <w:r w:rsidR="00F56B15">
              <w:rPr>
                <w:rFonts w:ascii="Times New Roman" w:eastAsia="Times New Roman" w:hAnsi="Times New Roman" w:cs="Times New Roman"/>
              </w:rPr>
              <w:t xml:space="preserve"> «Учителями славится Россия!»</w:t>
            </w:r>
            <w:r w:rsidRPr="0028729D">
              <w:rPr>
                <w:rFonts w:ascii="Times New Roman" w:eastAsia="Times New Roman" w:hAnsi="Times New Roman" w:cs="Times New Roman"/>
              </w:rPr>
              <w:t xml:space="preserve"> (по плану)</w:t>
            </w:r>
          </w:p>
        </w:tc>
        <w:tc>
          <w:tcPr>
            <w:tcW w:w="1325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7" w:type="dxa"/>
          </w:tcPr>
          <w:p w:rsidR="0028729D" w:rsidRPr="0028729D" w:rsidRDefault="00DE2301" w:rsidP="0028729D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05.10.24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91" w:type="dxa"/>
          </w:tcPr>
          <w:p w:rsidR="0028729D" w:rsidRPr="0028729D" w:rsidRDefault="00F56B15" w:rsidP="0028729D">
            <w:pPr>
              <w:widowControl w:val="0"/>
              <w:autoSpaceDE w:val="0"/>
              <w:autoSpaceDN w:val="0"/>
              <w:spacing w:after="0" w:line="240" w:lineRule="auto"/>
              <w:ind w:right="4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Советник,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52" w:lineRule="exact"/>
              <w:ind w:right="771"/>
              <w:rPr>
                <w:rFonts w:ascii="Times New Roman" w:eastAsia="Times New Roman" w:hAnsi="Times New Roman" w:cs="Times New Roman"/>
              </w:rPr>
            </w:pPr>
            <w:proofErr w:type="gramStart"/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руководителя</w:t>
            </w:r>
          </w:p>
        </w:tc>
      </w:tr>
      <w:tr w:rsidR="0028729D" w:rsidRPr="0028729D" w:rsidTr="00815328">
        <w:trPr>
          <w:trHeight w:val="1009"/>
        </w:trPr>
        <w:tc>
          <w:tcPr>
            <w:tcW w:w="8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526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700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День отца в России</w:t>
            </w:r>
            <w:r w:rsidR="00F56B15">
              <w:rPr>
                <w:rFonts w:ascii="Times New Roman" w:eastAsia="Times New Roman" w:hAnsi="Times New Roman" w:cs="Times New Roman"/>
              </w:rPr>
              <w:t xml:space="preserve"> (третье воскресенье октября)</w:t>
            </w:r>
          </w:p>
        </w:tc>
        <w:tc>
          <w:tcPr>
            <w:tcW w:w="1325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7" w:type="dxa"/>
          </w:tcPr>
          <w:p w:rsidR="0028729D" w:rsidRPr="0028729D" w:rsidRDefault="00DE2301" w:rsidP="0028729D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18.10.24</w:t>
            </w:r>
          </w:p>
        </w:tc>
        <w:tc>
          <w:tcPr>
            <w:tcW w:w="219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450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  <w:r w:rsidR="00F56B15">
              <w:rPr>
                <w:rFonts w:ascii="Times New Roman" w:eastAsia="Times New Roman" w:hAnsi="Times New Roman" w:cs="Times New Roman"/>
              </w:rPr>
              <w:t>, советник, учитель физкультуры</w:t>
            </w:r>
            <w:proofErr w:type="gramStart"/>
            <w:r w:rsidR="00F56B15"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 w:rsidR="00F56B1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="00F56B15">
              <w:rPr>
                <w:rFonts w:ascii="Times New Roman" w:eastAsia="Times New Roman" w:hAnsi="Times New Roman" w:cs="Times New Roman"/>
              </w:rPr>
              <w:t>в</w:t>
            </w:r>
            <w:proofErr w:type="gramEnd"/>
            <w:r w:rsidR="00F56B15">
              <w:rPr>
                <w:rFonts w:ascii="Times New Roman" w:eastAsia="Times New Roman" w:hAnsi="Times New Roman" w:cs="Times New Roman"/>
              </w:rPr>
              <w:t>ожатая</w:t>
            </w:r>
          </w:p>
        </w:tc>
      </w:tr>
      <w:tr w:rsidR="0028729D" w:rsidRPr="0028729D" w:rsidTr="00815328">
        <w:trPr>
          <w:trHeight w:val="593"/>
        </w:trPr>
        <w:tc>
          <w:tcPr>
            <w:tcW w:w="8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9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526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52" w:lineRule="exact"/>
              <w:ind w:right="640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П</w:t>
            </w:r>
            <w:r w:rsidR="00F56B15">
              <w:rPr>
                <w:rFonts w:ascii="Times New Roman" w:eastAsia="Times New Roman" w:hAnsi="Times New Roman" w:cs="Times New Roman"/>
              </w:rPr>
              <w:t xml:space="preserve">раздник «Золотая осень». Выставка </w:t>
            </w:r>
            <w:r w:rsidRPr="0028729D">
              <w:rPr>
                <w:rFonts w:ascii="Times New Roman" w:eastAsia="Times New Roman" w:hAnsi="Times New Roman" w:cs="Times New Roman"/>
              </w:rPr>
              <w:t xml:space="preserve"> поделок из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природного</w:t>
            </w:r>
            <w:r w:rsidRPr="0028729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материала.</w:t>
            </w:r>
          </w:p>
        </w:tc>
        <w:tc>
          <w:tcPr>
            <w:tcW w:w="1325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7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52" w:lineRule="exact"/>
              <w:ind w:right="224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12.10. -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="00DE2301">
              <w:rPr>
                <w:rFonts w:ascii="Times New Roman" w:eastAsia="Times New Roman" w:hAnsi="Times New Roman" w:cs="Times New Roman"/>
              </w:rPr>
              <w:t>16.10.24</w:t>
            </w:r>
            <w:r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9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52" w:lineRule="exact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815328">
        <w:trPr>
          <w:trHeight w:val="505"/>
        </w:trPr>
        <w:tc>
          <w:tcPr>
            <w:tcW w:w="8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9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13.</w:t>
            </w:r>
          </w:p>
        </w:tc>
        <w:tc>
          <w:tcPr>
            <w:tcW w:w="526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52" w:lineRule="exact"/>
              <w:ind w:right="640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Международный день школьных библиотек</w:t>
            </w:r>
          </w:p>
        </w:tc>
        <w:tc>
          <w:tcPr>
            <w:tcW w:w="1325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7" w:type="dxa"/>
          </w:tcPr>
          <w:p w:rsidR="0028729D" w:rsidRPr="0028729D" w:rsidRDefault="00DE2301" w:rsidP="0028729D">
            <w:pPr>
              <w:widowControl w:val="0"/>
              <w:autoSpaceDE w:val="0"/>
              <w:autoSpaceDN w:val="0"/>
              <w:spacing w:after="0" w:line="252" w:lineRule="exact"/>
              <w:ind w:right="2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25.10.24</w:t>
            </w:r>
          </w:p>
        </w:tc>
        <w:tc>
          <w:tcPr>
            <w:tcW w:w="219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52" w:lineRule="exact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Школьный библиотекарь</w:t>
            </w:r>
          </w:p>
        </w:tc>
      </w:tr>
      <w:tr w:rsidR="0028729D" w:rsidRPr="0028729D" w:rsidTr="00815328">
        <w:trPr>
          <w:trHeight w:val="699"/>
        </w:trPr>
        <w:tc>
          <w:tcPr>
            <w:tcW w:w="8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9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14.</w:t>
            </w:r>
          </w:p>
        </w:tc>
        <w:tc>
          <w:tcPr>
            <w:tcW w:w="526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День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народного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единства</w:t>
            </w:r>
          </w:p>
        </w:tc>
        <w:tc>
          <w:tcPr>
            <w:tcW w:w="1325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7" w:type="dxa"/>
          </w:tcPr>
          <w:p w:rsidR="0028729D" w:rsidRPr="0028729D" w:rsidRDefault="00335ED5" w:rsidP="0028729D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21.10-25.10.</w:t>
            </w:r>
            <w:r w:rsidR="00DE2301">
              <w:rPr>
                <w:rFonts w:ascii="Times New Roman" w:eastAsia="Times New Roman" w:hAnsi="Times New Roman" w:cs="Times New Roman"/>
              </w:rPr>
              <w:t>24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91" w:type="dxa"/>
          </w:tcPr>
          <w:p w:rsidR="0028729D" w:rsidRPr="0028729D" w:rsidRDefault="00F56B15" w:rsidP="0028729D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Советник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,</w:t>
            </w:r>
            <w:r w:rsidR="0028729D"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вожатая,</w:t>
            </w:r>
            <w:r w:rsidR="0028729D"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proofErr w:type="gramStart"/>
            <w:r w:rsidR="0028729D" w:rsidRPr="0028729D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</w:p>
          <w:p w:rsidR="0028729D" w:rsidRPr="0028729D" w:rsidRDefault="00F56B15" w:rsidP="0028729D">
            <w:pPr>
              <w:widowControl w:val="0"/>
              <w:autoSpaceDE w:val="0"/>
              <w:autoSpaceDN w:val="0"/>
              <w:spacing w:after="0" w:line="237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815328">
        <w:trPr>
          <w:trHeight w:val="1012"/>
        </w:trPr>
        <w:tc>
          <w:tcPr>
            <w:tcW w:w="8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9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lastRenderedPageBreak/>
              <w:t>15.</w:t>
            </w:r>
          </w:p>
        </w:tc>
        <w:tc>
          <w:tcPr>
            <w:tcW w:w="5261" w:type="dxa"/>
          </w:tcPr>
          <w:p w:rsidR="0028729D" w:rsidRPr="0028729D" w:rsidRDefault="00F56B15" w:rsidP="0028729D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День памяти погибшим</w:t>
            </w:r>
            <w:r w:rsidR="00DE2301">
              <w:rPr>
                <w:rFonts w:ascii="Times New Roman" w:eastAsia="Times New Roman" w:hAnsi="Times New Roman" w:cs="Times New Roman"/>
              </w:rPr>
              <w:t xml:space="preserve"> при исполнении служебных </w:t>
            </w:r>
            <w:proofErr w:type="gramStart"/>
            <w:r w:rsidR="00DE2301">
              <w:rPr>
                <w:rFonts w:ascii="Times New Roman" w:eastAsia="Times New Roman" w:hAnsi="Times New Roman" w:cs="Times New Roman"/>
              </w:rPr>
              <w:t>обязанностей сотрудников органов внутренних дел России</w:t>
            </w:r>
            <w:proofErr w:type="gramEnd"/>
          </w:p>
        </w:tc>
        <w:tc>
          <w:tcPr>
            <w:tcW w:w="1325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7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  <w:highlight w:val="yellow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13-20 ноября</w:t>
            </w:r>
          </w:p>
        </w:tc>
        <w:tc>
          <w:tcPr>
            <w:tcW w:w="219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815328">
        <w:trPr>
          <w:trHeight w:val="505"/>
        </w:trPr>
        <w:tc>
          <w:tcPr>
            <w:tcW w:w="8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16.</w:t>
            </w:r>
          </w:p>
        </w:tc>
        <w:tc>
          <w:tcPr>
            <w:tcW w:w="526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Урок</w:t>
            </w:r>
            <w:r w:rsidRPr="0028729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толерантности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«Все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мы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разные,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но</w:t>
            </w:r>
            <w:r w:rsidRPr="0028729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мы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вместе»</w:t>
            </w:r>
          </w:p>
        </w:tc>
        <w:tc>
          <w:tcPr>
            <w:tcW w:w="1325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7" w:type="dxa"/>
          </w:tcPr>
          <w:p w:rsidR="0028729D" w:rsidRPr="0028729D" w:rsidRDefault="00DE2301" w:rsidP="0028729D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16.11.24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9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815328">
        <w:trPr>
          <w:trHeight w:val="760"/>
        </w:trPr>
        <w:tc>
          <w:tcPr>
            <w:tcW w:w="8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17.</w:t>
            </w:r>
          </w:p>
        </w:tc>
        <w:tc>
          <w:tcPr>
            <w:tcW w:w="526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56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Акция «Дорожная азбука», посвящённая памяти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жертв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дорожно-транспортных происшествий</w:t>
            </w:r>
          </w:p>
        </w:tc>
        <w:tc>
          <w:tcPr>
            <w:tcW w:w="1325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7" w:type="dxa"/>
          </w:tcPr>
          <w:p w:rsidR="0028729D" w:rsidRPr="0028729D" w:rsidRDefault="00DE2301" w:rsidP="0028729D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19.11.24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91" w:type="dxa"/>
          </w:tcPr>
          <w:p w:rsidR="0028729D" w:rsidRPr="0028729D" w:rsidRDefault="00DE2301" w:rsidP="0028729D">
            <w:pPr>
              <w:widowControl w:val="0"/>
              <w:autoSpaceDE w:val="0"/>
              <w:autoSpaceDN w:val="0"/>
              <w:spacing w:after="0" w:line="242" w:lineRule="auto"/>
              <w:ind w:right="3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Советник,</w:t>
            </w:r>
            <w:r w:rsidR="0028729D" w:rsidRPr="0028729D">
              <w:rPr>
                <w:rFonts w:ascii="Times New Roman" w:eastAsia="Times New Roman" w:hAnsi="Times New Roman" w:cs="Times New Roman"/>
              </w:rPr>
              <w:t xml:space="preserve"> ГИБДД</w:t>
            </w:r>
          </w:p>
        </w:tc>
      </w:tr>
      <w:tr w:rsidR="0028729D" w:rsidRPr="0028729D" w:rsidTr="00815328">
        <w:trPr>
          <w:trHeight w:val="1012"/>
        </w:trPr>
        <w:tc>
          <w:tcPr>
            <w:tcW w:w="8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9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18.</w:t>
            </w:r>
          </w:p>
        </w:tc>
        <w:tc>
          <w:tcPr>
            <w:tcW w:w="526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338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Смотр-конкурс классных уголков «Дом, в котором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мы живём»</w:t>
            </w:r>
          </w:p>
        </w:tc>
        <w:tc>
          <w:tcPr>
            <w:tcW w:w="1325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7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20.11.-</w:t>
            </w:r>
          </w:p>
          <w:p w:rsidR="0028729D" w:rsidRPr="0028729D" w:rsidRDefault="00DE2301" w:rsidP="0028729D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24.11.24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91" w:type="dxa"/>
          </w:tcPr>
          <w:p w:rsidR="0028729D" w:rsidRPr="0028729D" w:rsidRDefault="00DE2301" w:rsidP="0028729D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37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руководители, советник</w:t>
            </w:r>
          </w:p>
        </w:tc>
      </w:tr>
      <w:tr w:rsidR="0028729D" w:rsidRPr="0028729D" w:rsidTr="00815328">
        <w:trPr>
          <w:trHeight w:val="1012"/>
        </w:trPr>
        <w:tc>
          <w:tcPr>
            <w:tcW w:w="8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9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19.</w:t>
            </w:r>
          </w:p>
        </w:tc>
        <w:tc>
          <w:tcPr>
            <w:tcW w:w="526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338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День Государственного герба Р.Ф.</w:t>
            </w:r>
          </w:p>
        </w:tc>
        <w:tc>
          <w:tcPr>
            <w:tcW w:w="1325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7" w:type="dxa"/>
          </w:tcPr>
          <w:p w:rsidR="0028729D" w:rsidRPr="0028729D" w:rsidRDefault="00DE2301" w:rsidP="0028729D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30.11.244</w:t>
            </w:r>
          </w:p>
        </w:tc>
        <w:tc>
          <w:tcPr>
            <w:tcW w:w="219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руководители, советник</w:t>
            </w:r>
          </w:p>
        </w:tc>
      </w:tr>
      <w:tr w:rsidR="0028729D" w:rsidRPr="0028729D" w:rsidTr="00815328">
        <w:trPr>
          <w:trHeight w:val="1012"/>
        </w:trPr>
        <w:tc>
          <w:tcPr>
            <w:tcW w:w="8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9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20.</w:t>
            </w:r>
          </w:p>
        </w:tc>
        <w:tc>
          <w:tcPr>
            <w:tcW w:w="5261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338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День матери в России</w:t>
            </w:r>
            <w:r w:rsidR="00DE2301">
              <w:rPr>
                <w:rFonts w:ascii="Times New Roman" w:eastAsia="Times New Roman" w:hAnsi="Times New Roman" w:cs="Times New Roman"/>
              </w:rPr>
              <w:t xml:space="preserve"> (Последнее воскресение октября)</w:t>
            </w:r>
          </w:p>
        </w:tc>
        <w:tc>
          <w:tcPr>
            <w:tcW w:w="1325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7" w:type="dxa"/>
          </w:tcPr>
          <w:p w:rsidR="0028729D" w:rsidRPr="0028729D" w:rsidRDefault="00DE2301" w:rsidP="0028729D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  <w:r w:rsidR="00C553E3">
              <w:rPr>
                <w:rFonts w:ascii="Times New Roman" w:eastAsia="Times New Roman" w:hAnsi="Times New Roman" w:cs="Times New Roman"/>
              </w:rPr>
              <w:t>.1</w:t>
            </w:r>
            <w:r>
              <w:rPr>
                <w:rFonts w:ascii="Times New Roman" w:eastAsia="Times New Roman" w:hAnsi="Times New Roman" w:cs="Times New Roman"/>
              </w:rPr>
              <w:t>1.24</w:t>
            </w:r>
          </w:p>
        </w:tc>
        <w:tc>
          <w:tcPr>
            <w:tcW w:w="2191" w:type="dxa"/>
          </w:tcPr>
          <w:p w:rsidR="0028729D" w:rsidRPr="0028729D" w:rsidRDefault="00DE2301" w:rsidP="0028729D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руководители, советник</w:t>
            </w:r>
            <w:r w:rsidR="00DE2301">
              <w:rPr>
                <w:rFonts w:ascii="Times New Roman" w:eastAsia="Times New Roman" w:hAnsi="Times New Roman" w:cs="Times New Roman"/>
              </w:rPr>
              <w:t>, вожатая</w:t>
            </w:r>
          </w:p>
        </w:tc>
      </w:tr>
      <w:tr w:rsidR="008F3B6D" w:rsidRPr="0028729D" w:rsidTr="00815328">
        <w:trPr>
          <w:trHeight w:val="1012"/>
        </w:trPr>
        <w:tc>
          <w:tcPr>
            <w:tcW w:w="826" w:type="dxa"/>
          </w:tcPr>
          <w:p w:rsidR="008F3B6D" w:rsidRPr="0028729D" w:rsidRDefault="008F3B6D" w:rsidP="008F3B6D">
            <w:pPr>
              <w:widowControl w:val="0"/>
              <w:autoSpaceDE w:val="0"/>
              <w:autoSpaceDN w:val="0"/>
              <w:spacing w:after="0" w:line="249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</w:t>
            </w:r>
          </w:p>
        </w:tc>
        <w:tc>
          <w:tcPr>
            <w:tcW w:w="5261" w:type="dxa"/>
          </w:tcPr>
          <w:p w:rsidR="008F3B6D" w:rsidRDefault="008F3B6D" w:rsidP="008F3B6D">
            <w:pPr>
              <w:widowControl w:val="0"/>
              <w:autoSpaceDE w:val="0"/>
              <w:autoSpaceDN w:val="0"/>
              <w:spacing w:after="0" w:line="240" w:lineRule="auto"/>
              <w:ind w:right="190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День неизвестного героя</w:t>
            </w:r>
          </w:p>
          <w:p w:rsidR="00DE2301" w:rsidRPr="0028729D" w:rsidRDefault="00DE2301" w:rsidP="008F3B6D">
            <w:pPr>
              <w:widowControl w:val="0"/>
              <w:autoSpaceDE w:val="0"/>
              <w:autoSpaceDN w:val="0"/>
              <w:spacing w:after="0" w:line="240" w:lineRule="auto"/>
              <w:ind w:right="1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Международный день инвалидов</w:t>
            </w:r>
          </w:p>
        </w:tc>
        <w:tc>
          <w:tcPr>
            <w:tcW w:w="1325" w:type="dxa"/>
          </w:tcPr>
          <w:p w:rsidR="008F3B6D" w:rsidRPr="0028729D" w:rsidRDefault="008F3B6D" w:rsidP="008F3B6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7" w:type="dxa"/>
          </w:tcPr>
          <w:p w:rsidR="008F3B6D" w:rsidRPr="0028729D" w:rsidRDefault="00DE2301" w:rsidP="008F3B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3.12.24</w:t>
            </w:r>
          </w:p>
        </w:tc>
        <w:tc>
          <w:tcPr>
            <w:tcW w:w="2191" w:type="dxa"/>
          </w:tcPr>
          <w:p w:rsidR="008F3B6D" w:rsidRPr="0028729D" w:rsidRDefault="008F3B6D" w:rsidP="008F3B6D">
            <w:pPr>
              <w:widowControl w:val="0"/>
              <w:autoSpaceDE w:val="0"/>
              <w:autoSpaceDN w:val="0"/>
              <w:spacing w:after="0" w:line="240" w:lineRule="auto"/>
              <w:ind w:right="281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  <w:r w:rsidR="00DE2301">
              <w:rPr>
                <w:rFonts w:ascii="Times New Roman" w:eastAsia="Times New Roman" w:hAnsi="Times New Roman" w:cs="Times New Roman"/>
              </w:rPr>
              <w:t>,</w:t>
            </w:r>
            <w:r w:rsidRPr="0028729D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F3B6D" w:rsidRPr="0028729D" w:rsidRDefault="00DE2301" w:rsidP="008F3B6D">
            <w:pPr>
              <w:widowControl w:val="0"/>
              <w:autoSpaceDE w:val="0"/>
              <w:autoSpaceDN w:val="0"/>
              <w:spacing w:after="0" w:line="240" w:lineRule="auto"/>
              <w:ind w:right="281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С</w:t>
            </w:r>
            <w:r w:rsidR="008F3B6D" w:rsidRPr="0028729D">
              <w:rPr>
                <w:rFonts w:ascii="Times New Roman" w:eastAsia="Times New Roman" w:hAnsi="Times New Roman" w:cs="Times New Roman"/>
              </w:rPr>
              <w:t>оветник</w:t>
            </w:r>
            <w:r>
              <w:rPr>
                <w:rFonts w:ascii="Times New Roman" w:eastAsia="Times New Roman" w:hAnsi="Times New Roman" w:cs="Times New Roman"/>
              </w:rPr>
              <w:t>, вожатая</w:t>
            </w:r>
          </w:p>
        </w:tc>
      </w:tr>
      <w:tr w:rsidR="008F3B6D" w:rsidRPr="0028729D" w:rsidTr="00815328">
        <w:trPr>
          <w:trHeight w:val="1012"/>
        </w:trPr>
        <w:tc>
          <w:tcPr>
            <w:tcW w:w="826" w:type="dxa"/>
          </w:tcPr>
          <w:p w:rsidR="008F3B6D" w:rsidRPr="0028729D" w:rsidRDefault="008F3B6D" w:rsidP="008F3B6D">
            <w:pPr>
              <w:widowControl w:val="0"/>
              <w:autoSpaceDE w:val="0"/>
              <w:autoSpaceDN w:val="0"/>
              <w:spacing w:after="0" w:line="249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</w:t>
            </w:r>
          </w:p>
        </w:tc>
        <w:tc>
          <w:tcPr>
            <w:tcW w:w="5261" w:type="dxa"/>
          </w:tcPr>
          <w:p w:rsidR="008F3B6D" w:rsidRDefault="008F3B6D" w:rsidP="008F3B6D">
            <w:pPr>
              <w:widowControl w:val="0"/>
              <w:autoSpaceDE w:val="0"/>
              <w:autoSpaceDN w:val="0"/>
              <w:spacing w:after="0" w:line="240" w:lineRule="auto"/>
              <w:ind w:right="190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День добровольца</w:t>
            </w:r>
            <w:r w:rsidR="00DE2301">
              <w:rPr>
                <w:rFonts w:ascii="Times New Roman" w:eastAsia="Times New Roman" w:hAnsi="Times New Roman" w:cs="Times New Roman"/>
              </w:rPr>
              <w:t xml:space="preserve"> (волонтера)</w:t>
            </w:r>
          </w:p>
          <w:p w:rsidR="00AF2CBC" w:rsidRDefault="00AF2CBC" w:rsidP="008F3B6D">
            <w:pPr>
              <w:widowControl w:val="0"/>
              <w:autoSpaceDE w:val="0"/>
              <w:autoSpaceDN w:val="0"/>
              <w:spacing w:after="0" w:line="240" w:lineRule="auto"/>
              <w:ind w:right="1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Всероссийская акция «Добрые уроки»</w:t>
            </w:r>
          </w:p>
          <w:p w:rsidR="00DE2301" w:rsidRPr="0028729D" w:rsidRDefault="00DE2301" w:rsidP="008F3B6D">
            <w:pPr>
              <w:widowControl w:val="0"/>
              <w:autoSpaceDE w:val="0"/>
              <w:autoSpaceDN w:val="0"/>
              <w:spacing w:after="0" w:line="240" w:lineRule="auto"/>
              <w:ind w:right="19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</w:tcPr>
          <w:p w:rsidR="008F3B6D" w:rsidRPr="0028729D" w:rsidRDefault="008F3B6D" w:rsidP="008F3B6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7" w:type="dxa"/>
          </w:tcPr>
          <w:p w:rsidR="008F3B6D" w:rsidRPr="0028729D" w:rsidRDefault="00DE2301" w:rsidP="008F3B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5.12.24</w:t>
            </w:r>
          </w:p>
        </w:tc>
        <w:tc>
          <w:tcPr>
            <w:tcW w:w="2191" w:type="dxa"/>
          </w:tcPr>
          <w:p w:rsidR="008F3B6D" w:rsidRPr="0028729D" w:rsidRDefault="008F3B6D" w:rsidP="008F3B6D">
            <w:pPr>
              <w:widowControl w:val="0"/>
              <w:autoSpaceDE w:val="0"/>
              <w:autoSpaceDN w:val="0"/>
              <w:spacing w:after="0" w:line="240" w:lineRule="auto"/>
              <w:ind w:right="281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Советник, классные руководители</w:t>
            </w:r>
            <w:r w:rsidR="00DE2301">
              <w:rPr>
                <w:rFonts w:ascii="Times New Roman" w:eastAsia="Times New Roman" w:hAnsi="Times New Roman" w:cs="Times New Roman"/>
              </w:rPr>
              <w:t>, вожатая</w:t>
            </w:r>
          </w:p>
        </w:tc>
      </w:tr>
      <w:tr w:rsidR="008F3B6D" w:rsidRPr="0028729D" w:rsidTr="00815328">
        <w:trPr>
          <w:trHeight w:val="1012"/>
        </w:trPr>
        <w:tc>
          <w:tcPr>
            <w:tcW w:w="826" w:type="dxa"/>
          </w:tcPr>
          <w:p w:rsidR="008F3B6D" w:rsidRPr="0028729D" w:rsidRDefault="008F3B6D" w:rsidP="008F3B6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  <w:r w:rsidRPr="0028729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61" w:type="dxa"/>
          </w:tcPr>
          <w:p w:rsidR="008F3B6D" w:rsidRDefault="008F3B6D" w:rsidP="008F3B6D">
            <w:pPr>
              <w:widowControl w:val="0"/>
              <w:autoSpaceDE w:val="0"/>
              <w:autoSpaceDN w:val="0"/>
              <w:spacing w:after="0" w:line="240" w:lineRule="auto"/>
              <w:ind w:right="32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Уроки воинской славы, посвящённые «Дню героев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Отечества»</w:t>
            </w:r>
          </w:p>
          <w:p w:rsidR="00A543E7" w:rsidRPr="0028729D" w:rsidRDefault="00A543E7" w:rsidP="008F3B6D">
            <w:pPr>
              <w:widowControl w:val="0"/>
              <w:autoSpaceDE w:val="0"/>
              <w:autoSpaceDN w:val="0"/>
              <w:spacing w:after="0" w:line="240" w:lineRule="auto"/>
              <w:ind w:right="3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Неделя начальных классов</w:t>
            </w:r>
          </w:p>
        </w:tc>
        <w:tc>
          <w:tcPr>
            <w:tcW w:w="1325" w:type="dxa"/>
          </w:tcPr>
          <w:p w:rsidR="008F3B6D" w:rsidRPr="0028729D" w:rsidRDefault="008F3B6D" w:rsidP="008F3B6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7" w:type="dxa"/>
          </w:tcPr>
          <w:p w:rsidR="008F3B6D" w:rsidRPr="0028729D" w:rsidRDefault="00DE2301" w:rsidP="008F3B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09.12.24</w:t>
            </w:r>
            <w:r w:rsidR="008F3B6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91" w:type="dxa"/>
          </w:tcPr>
          <w:p w:rsidR="008F3B6D" w:rsidRPr="0028729D" w:rsidRDefault="008F3B6D" w:rsidP="008F3B6D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8F3B6D" w:rsidRPr="0028729D" w:rsidTr="00815328">
        <w:trPr>
          <w:trHeight w:val="1012"/>
        </w:trPr>
        <w:tc>
          <w:tcPr>
            <w:tcW w:w="826" w:type="dxa"/>
          </w:tcPr>
          <w:p w:rsidR="008F3B6D" w:rsidRPr="0028729D" w:rsidRDefault="008F3B6D" w:rsidP="008F3B6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  <w:r w:rsidRPr="0028729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61" w:type="dxa"/>
          </w:tcPr>
          <w:p w:rsidR="008F3B6D" w:rsidRPr="0028729D" w:rsidRDefault="008F3B6D" w:rsidP="008F3B6D">
            <w:pPr>
              <w:widowControl w:val="0"/>
              <w:autoSpaceDE w:val="0"/>
              <w:autoSpaceDN w:val="0"/>
              <w:spacing w:after="0" w:line="242" w:lineRule="auto"/>
              <w:ind w:right="228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 часы «Все ребята знать должны основной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закон</w:t>
            </w:r>
            <w:r w:rsidRPr="0028729D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страны»,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посвящённые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Дню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Конституции</w:t>
            </w:r>
            <w:r w:rsidRPr="0028729D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РФ</w:t>
            </w:r>
          </w:p>
        </w:tc>
        <w:tc>
          <w:tcPr>
            <w:tcW w:w="1325" w:type="dxa"/>
          </w:tcPr>
          <w:p w:rsidR="008F3B6D" w:rsidRPr="0028729D" w:rsidRDefault="008F3B6D" w:rsidP="008F3B6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3-4</w:t>
            </w:r>
          </w:p>
        </w:tc>
        <w:tc>
          <w:tcPr>
            <w:tcW w:w="1277" w:type="dxa"/>
          </w:tcPr>
          <w:p w:rsidR="008F3B6D" w:rsidRPr="0028729D" w:rsidRDefault="008F3B6D" w:rsidP="008F3B6D">
            <w:pPr>
              <w:widowControl w:val="0"/>
              <w:autoSpaceDE w:val="0"/>
              <w:autoSpaceDN w:val="0"/>
              <w:spacing w:after="0" w:line="242" w:lineRule="auto"/>
              <w:ind w:right="224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10.12. -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="00DE2301">
              <w:rPr>
                <w:rFonts w:ascii="Times New Roman" w:eastAsia="Times New Roman" w:hAnsi="Times New Roman" w:cs="Times New Roman"/>
              </w:rPr>
              <w:t>14.12.24</w:t>
            </w:r>
            <w:r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91" w:type="dxa"/>
          </w:tcPr>
          <w:p w:rsidR="008F3B6D" w:rsidRPr="0028729D" w:rsidRDefault="008F3B6D" w:rsidP="008F3B6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8F3B6D" w:rsidRPr="0028729D" w:rsidTr="00815328">
        <w:trPr>
          <w:trHeight w:val="1012"/>
        </w:trPr>
        <w:tc>
          <w:tcPr>
            <w:tcW w:w="826" w:type="dxa"/>
          </w:tcPr>
          <w:p w:rsidR="008F3B6D" w:rsidRPr="0028729D" w:rsidRDefault="008F3B6D" w:rsidP="008F3B6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  <w:r w:rsidRPr="0028729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61" w:type="dxa"/>
          </w:tcPr>
          <w:p w:rsidR="008F3B6D" w:rsidRPr="0028729D" w:rsidRDefault="00AF2CBC" w:rsidP="008F3B6D">
            <w:pPr>
              <w:widowControl w:val="0"/>
              <w:autoSpaceDE w:val="0"/>
              <w:autoSpaceDN w:val="0"/>
              <w:spacing w:after="0" w:line="240" w:lineRule="auto"/>
              <w:ind w:right="1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Выставка детского творчества  «Украшение для новогодней елки на площади поселка»</w:t>
            </w:r>
          </w:p>
        </w:tc>
        <w:tc>
          <w:tcPr>
            <w:tcW w:w="1325" w:type="dxa"/>
          </w:tcPr>
          <w:p w:rsidR="008F3B6D" w:rsidRPr="0028729D" w:rsidRDefault="008F3B6D" w:rsidP="008F3B6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7" w:type="dxa"/>
          </w:tcPr>
          <w:p w:rsidR="008F3B6D" w:rsidRPr="0028729D" w:rsidRDefault="008F3B6D" w:rsidP="008F3B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2191" w:type="dxa"/>
          </w:tcPr>
          <w:p w:rsidR="008F3B6D" w:rsidRPr="0028729D" w:rsidRDefault="008F3B6D" w:rsidP="008F3B6D">
            <w:pPr>
              <w:widowControl w:val="0"/>
              <w:autoSpaceDE w:val="0"/>
              <w:autoSpaceDN w:val="0"/>
              <w:spacing w:after="0" w:line="240" w:lineRule="auto"/>
              <w:ind w:right="281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8F3B6D" w:rsidRPr="0028729D" w:rsidRDefault="008F3B6D" w:rsidP="008F3B6D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8F3B6D" w:rsidRPr="0028729D" w:rsidTr="00815328">
        <w:trPr>
          <w:trHeight w:val="1012"/>
        </w:trPr>
        <w:tc>
          <w:tcPr>
            <w:tcW w:w="826" w:type="dxa"/>
          </w:tcPr>
          <w:p w:rsidR="008F3B6D" w:rsidRPr="0028729D" w:rsidRDefault="009C3E3D" w:rsidP="008F3B6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  <w:r w:rsidR="008F3B6D" w:rsidRPr="0028729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61" w:type="dxa"/>
          </w:tcPr>
          <w:p w:rsidR="008F3B6D" w:rsidRPr="0028729D" w:rsidRDefault="00AF2CBC" w:rsidP="008F3B6D">
            <w:pPr>
              <w:widowControl w:val="0"/>
              <w:autoSpaceDE w:val="0"/>
              <w:autoSpaceDN w:val="0"/>
              <w:spacing w:after="0" w:line="240" w:lineRule="auto"/>
              <w:ind w:right="190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Мастерская Деда Мороза: </w:t>
            </w:r>
            <w:r w:rsidR="008F3B6D" w:rsidRPr="0028729D">
              <w:rPr>
                <w:rFonts w:ascii="Times New Roman" w:eastAsia="Times New Roman" w:hAnsi="Times New Roman" w:cs="Times New Roman"/>
              </w:rPr>
              <w:t>украшение класса</w:t>
            </w:r>
          </w:p>
        </w:tc>
        <w:tc>
          <w:tcPr>
            <w:tcW w:w="1325" w:type="dxa"/>
          </w:tcPr>
          <w:p w:rsidR="008F3B6D" w:rsidRPr="0028729D" w:rsidRDefault="008F3B6D" w:rsidP="008F3B6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7" w:type="dxa"/>
          </w:tcPr>
          <w:p w:rsidR="008F3B6D" w:rsidRPr="0028729D" w:rsidRDefault="008F3B6D" w:rsidP="008F3B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2191" w:type="dxa"/>
          </w:tcPr>
          <w:p w:rsidR="008F3B6D" w:rsidRPr="0028729D" w:rsidRDefault="008F3B6D" w:rsidP="00AF2CBC">
            <w:pPr>
              <w:widowControl w:val="0"/>
              <w:autoSpaceDE w:val="0"/>
              <w:autoSpaceDN w:val="0"/>
              <w:spacing w:after="0" w:line="240" w:lineRule="auto"/>
              <w:ind w:right="281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="00AF2CBC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8F3B6D" w:rsidRPr="0028729D" w:rsidTr="00815328">
        <w:trPr>
          <w:trHeight w:val="1012"/>
        </w:trPr>
        <w:tc>
          <w:tcPr>
            <w:tcW w:w="826" w:type="dxa"/>
          </w:tcPr>
          <w:p w:rsidR="008F3B6D" w:rsidRPr="0028729D" w:rsidRDefault="009C3E3D" w:rsidP="008F3B6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27</w:t>
            </w:r>
            <w:r w:rsidR="008F3B6D" w:rsidRPr="0028729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61" w:type="dxa"/>
          </w:tcPr>
          <w:p w:rsidR="008F3B6D" w:rsidRPr="0028729D" w:rsidRDefault="008F3B6D" w:rsidP="008F3B6D">
            <w:pPr>
              <w:widowControl w:val="0"/>
              <w:autoSpaceDE w:val="0"/>
              <w:autoSpaceDN w:val="0"/>
              <w:spacing w:after="0" w:line="240" w:lineRule="auto"/>
              <w:ind w:right="190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День прав человека</w:t>
            </w:r>
          </w:p>
        </w:tc>
        <w:tc>
          <w:tcPr>
            <w:tcW w:w="1325" w:type="dxa"/>
          </w:tcPr>
          <w:p w:rsidR="008F3B6D" w:rsidRPr="0028729D" w:rsidRDefault="008F3B6D" w:rsidP="008F3B6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7" w:type="dxa"/>
          </w:tcPr>
          <w:p w:rsidR="008F3B6D" w:rsidRPr="0028729D" w:rsidRDefault="00AF2CBC" w:rsidP="008F3B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10.12.24</w:t>
            </w:r>
          </w:p>
        </w:tc>
        <w:tc>
          <w:tcPr>
            <w:tcW w:w="2191" w:type="dxa"/>
          </w:tcPr>
          <w:p w:rsidR="008F3B6D" w:rsidRPr="0028729D" w:rsidRDefault="008F3B6D" w:rsidP="008F3B6D">
            <w:pPr>
              <w:widowControl w:val="0"/>
              <w:autoSpaceDE w:val="0"/>
              <w:autoSpaceDN w:val="0"/>
              <w:spacing w:after="0" w:line="240" w:lineRule="auto"/>
              <w:ind w:right="281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Советник, классные руководители</w:t>
            </w:r>
          </w:p>
        </w:tc>
      </w:tr>
    </w:tbl>
    <w:p w:rsidR="0028729D" w:rsidRPr="0028729D" w:rsidRDefault="0028729D" w:rsidP="0028729D">
      <w:pPr>
        <w:widowControl w:val="0"/>
        <w:autoSpaceDE w:val="0"/>
        <w:autoSpaceDN w:val="0"/>
        <w:spacing w:after="0" w:line="237" w:lineRule="exact"/>
        <w:rPr>
          <w:rFonts w:ascii="Times New Roman" w:eastAsia="Times New Roman" w:hAnsi="Times New Roman" w:cs="Times New Roman"/>
        </w:rPr>
        <w:sectPr w:rsidR="0028729D" w:rsidRPr="0028729D" w:rsidSect="00815328">
          <w:pgSz w:w="11900" w:h="16840"/>
          <w:pgMar w:top="1000" w:right="380" w:bottom="280" w:left="320" w:header="720" w:footer="720" w:gutter="0"/>
          <w:pgBorders w:display="firstPage"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/>
        </w:sectPr>
      </w:pPr>
    </w:p>
    <w:tbl>
      <w:tblPr>
        <w:tblW w:w="10915" w:type="dxa"/>
        <w:tblInd w:w="-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5246"/>
        <w:gridCol w:w="1417"/>
        <w:gridCol w:w="1276"/>
        <w:gridCol w:w="2126"/>
      </w:tblGrid>
      <w:tr w:rsidR="0028729D" w:rsidRPr="0028729D" w:rsidTr="0028729D">
        <w:trPr>
          <w:trHeight w:val="563"/>
        </w:trPr>
        <w:tc>
          <w:tcPr>
            <w:tcW w:w="850" w:type="dxa"/>
          </w:tcPr>
          <w:p w:rsidR="0028729D" w:rsidRPr="0028729D" w:rsidRDefault="00ED206B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28</w:t>
            </w:r>
            <w:r w:rsidR="0028729D" w:rsidRPr="0028729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Новогодняя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акция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«Безопасные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каникулы»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225"/>
              <w:rPr>
                <w:rFonts w:ascii="Times New Roman" w:eastAsia="Times New Roman" w:hAnsi="Times New Roman" w:cs="Times New Roman"/>
                <w:highlight w:val="yellow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20.12. -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="00AF2CBC">
              <w:rPr>
                <w:rFonts w:ascii="Times New Roman" w:eastAsia="Times New Roman" w:hAnsi="Times New Roman" w:cs="Times New Roman"/>
              </w:rPr>
              <w:t>25.12.24</w:t>
            </w:r>
            <w:r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32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1012"/>
        </w:trPr>
        <w:tc>
          <w:tcPr>
            <w:tcW w:w="850" w:type="dxa"/>
          </w:tcPr>
          <w:p w:rsidR="0028729D" w:rsidRPr="0028729D" w:rsidRDefault="00ED206B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</w:t>
            </w:r>
            <w:r w:rsidR="0028729D" w:rsidRPr="0028729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Новогодние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праздники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225"/>
              <w:rPr>
                <w:rFonts w:ascii="Times New Roman" w:eastAsia="Times New Roman" w:hAnsi="Times New Roman" w:cs="Times New Roman"/>
                <w:highlight w:val="yellow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23.12. -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="00AF2CBC">
              <w:rPr>
                <w:rFonts w:ascii="Times New Roman" w:eastAsia="Times New Roman" w:hAnsi="Times New Roman" w:cs="Times New Roman"/>
              </w:rPr>
              <w:t>28.12.24</w:t>
            </w:r>
            <w:r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Заместитель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директора по ВР,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pacing w:val="-1"/>
              </w:rPr>
              <w:t>руководитель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МО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начальных</w:t>
            </w:r>
            <w:r w:rsidRPr="0028729D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классов</w:t>
            </w:r>
          </w:p>
        </w:tc>
      </w:tr>
      <w:tr w:rsidR="0028729D" w:rsidRPr="0028729D" w:rsidTr="0028729D">
        <w:trPr>
          <w:trHeight w:val="810"/>
        </w:trPr>
        <w:tc>
          <w:tcPr>
            <w:tcW w:w="850" w:type="dxa"/>
          </w:tcPr>
          <w:p w:rsidR="0028729D" w:rsidRPr="0028729D" w:rsidRDefault="00ED206B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  <w:r w:rsidR="0028729D" w:rsidRPr="0028729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Рождественская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неделя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225"/>
              <w:rPr>
                <w:rFonts w:ascii="Times New Roman" w:eastAsia="Times New Roman" w:hAnsi="Times New Roman" w:cs="Times New Roman"/>
                <w:highlight w:val="yellow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10.01. -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="00AF2CBC">
              <w:rPr>
                <w:rFonts w:ascii="Times New Roman" w:eastAsia="Times New Roman" w:hAnsi="Times New Roman" w:cs="Times New Roman"/>
              </w:rPr>
              <w:t>14.01.25</w:t>
            </w:r>
            <w:r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810"/>
        </w:trPr>
        <w:tc>
          <w:tcPr>
            <w:tcW w:w="850" w:type="dxa"/>
          </w:tcPr>
          <w:p w:rsidR="0028729D" w:rsidRPr="0028729D" w:rsidRDefault="00ED206B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31</w:t>
            </w:r>
            <w:r w:rsidR="0028729D" w:rsidRPr="0028729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46" w:type="dxa"/>
          </w:tcPr>
          <w:p w:rsidR="0028729D" w:rsidRPr="0028729D" w:rsidRDefault="00AF2CBC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Мероприятия по реализации программы «Разговор о правильном питании»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225"/>
              <w:rPr>
                <w:rFonts w:ascii="Times New Roman" w:eastAsia="Times New Roman" w:hAnsi="Times New Roman" w:cs="Times New Roman"/>
                <w:highlight w:val="yellow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С 16 января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810"/>
        </w:trPr>
        <w:tc>
          <w:tcPr>
            <w:tcW w:w="850" w:type="dxa"/>
          </w:tcPr>
          <w:p w:rsidR="0028729D" w:rsidRPr="0028729D" w:rsidRDefault="00ED206B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32</w:t>
            </w:r>
            <w:r w:rsidR="0028729D" w:rsidRPr="0028729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 xml:space="preserve">День полного освобождения Ленинграда </w:t>
            </w:r>
            <w:proofErr w:type="gramStart"/>
            <w:r w:rsidRPr="0028729D">
              <w:rPr>
                <w:rFonts w:ascii="Times New Roman" w:eastAsia="Times New Roman" w:hAnsi="Times New Roman" w:cs="Times New Roman"/>
              </w:rPr>
              <w:t>от</w:t>
            </w:r>
            <w:proofErr w:type="gramEnd"/>
            <w:r w:rsidRPr="0028729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28729D">
              <w:rPr>
                <w:rFonts w:ascii="Times New Roman" w:eastAsia="Times New Roman" w:hAnsi="Times New Roman" w:cs="Times New Roman"/>
              </w:rPr>
              <w:t>фашисткой</w:t>
            </w:r>
            <w:proofErr w:type="gramEnd"/>
            <w:r w:rsidRPr="0028729D">
              <w:rPr>
                <w:rFonts w:ascii="Times New Roman" w:eastAsia="Times New Roman" w:hAnsi="Times New Roman" w:cs="Times New Roman"/>
              </w:rPr>
              <w:t xml:space="preserve"> блокады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AF2CBC" w:rsidP="0028729D">
            <w:pPr>
              <w:widowControl w:val="0"/>
              <w:autoSpaceDE w:val="0"/>
              <w:autoSpaceDN w:val="0"/>
              <w:spacing w:after="0" w:line="242" w:lineRule="auto"/>
              <w:ind w:right="2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27.01.25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Советник, классные руководители</w:t>
            </w:r>
          </w:p>
        </w:tc>
      </w:tr>
      <w:tr w:rsidR="0028729D" w:rsidRPr="0028729D" w:rsidTr="0028729D">
        <w:trPr>
          <w:trHeight w:val="1012"/>
        </w:trPr>
        <w:tc>
          <w:tcPr>
            <w:tcW w:w="850" w:type="dxa"/>
          </w:tcPr>
          <w:p w:rsidR="0028729D" w:rsidRPr="0028729D" w:rsidRDefault="00ED206B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33</w:t>
            </w:r>
            <w:r w:rsidR="0028729D" w:rsidRPr="0028729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46" w:type="dxa"/>
          </w:tcPr>
          <w:p w:rsidR="0028729D" w:rsidRPr="0028729D" w:rsidRDefault="00F57A49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День разгрома советскими войсками немецко-фашистских вой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ск в Ст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алинградской битве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F57A49" w:rsidP="0028729D">
            <w:pPr>
              <w:widowControl w:val="0"/>
              <w:autoSpaceDE w:val="0"/>
              <w:autoSpaceDN w:val="0"/>
              <w:spacing w:after="0" w:line="242" w:lineRule="auto"/>
              <w:ind w:right="2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2.02.25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  <w:r w:rsidR="00F57A49">
              <w:rPr>
                <w:rFonts w:ascii="Times New Roman" w:eastAsia="Times New Roman" w:hAnsi="Times New Roman" w:cs="Times New Roman"/>
              </w:rPr>
              <w:t>, советник, вожатая</w:t>
            </w:r>
          </w:p>
        </w:tc>
      </w:tr>
      <w:tr w:rsidR="0028729D" w:rsidRPr="0028729D" w:rsidTr="0028729D">
        <w:trPr>
          <w:trHeight w:val="1012"/>
        </w:trPr>
        <w:tc>
          <w:tcPr>
            <w:tcW w:w="850" w:type="dxa"/>
          </w:tcPr>
          <w:p w:rsidR="0028729D" w:rsidRPr="0028729D" w:rsidRDefault="00ED206B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  <w:r w:rsidR="0028729D" w:rsidRPr="0028729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876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 часы в рамках Недели безопасного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Интернета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1012"/>
        </w:trPr>
        <w:tc>
          <w:tcPr>
            <w:tcW w:w="850" w:type="dxa"/>
          </w:tcPr>
          <w:p w:rsidR="0028729D" w:rsidRPr="0028729D" w:rsidRDefault="00ED206B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35</w:t>
            </w:r>
            <w:r w:rsidR="0028729D" w:rsidRPr="0028729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46" w:type="dxa"/>
          </w:tcPr>
          <w:p w:rsidR="0028729D" w:rsidRPr="0028729D" w:rsidRDefault="00F57A49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F57A49" w:rsidP="00F57A4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15.02.25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28729D" w:rsidRPr="0028729D" w:rsidRDefault="00F57A49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Р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уководители</w:t>
            </w:r>
            <w:r>
              <w:rPr>
                <w:rFonts w:ascii="Times New Roman" w:eastAsia="Times New Roman" w:hAnsi="Times New Roman" w:cs="Times New Roman"/>
              </w:rPr>
              <w:t>, советник, вожатая</w:t>
            </w:r>
          </w:p>
        </w:tc>
      </w:tr>
      <w:tr w:rsidR="0028729D" w:rsidRPr="0028729D" w:rsidTr="0028729D">
        <w:trPr>
          <w:trHeight w:val="618"/>
        </w:trPr>
        <w:tc>
          <w:tcPr>
            <w:tcW w:w="850" w:type="dxa"/>
          </w:tcPr>
          <w:p w:rsidR="0028729D" w:rsidRPr="0028729D" w:rsidRDefault="00ED206B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36</w:t>
            </w:r>
            <w:r w:rsidR="0028729D" w:rsidRPr="0028729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46" w:type="dxa"/>
          </w:tcPr>
          <w:p w:rsidR="0028729D" w:rsidRDefault="0028729D" w:rsidP="0028729D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Смотр патриотической песни</w:t>
            </w:r>
          </w:p>
          <w:p w:rsidR="00F57A49" w:rsidRPr="0028729D" w:rsidRDefault="00F57A49" w:rsidP="0028729D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Международный день родного языка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Default="00F57A49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евраль</w:t>
            </w:r>
          </w:p>
          <w:p w:rsidR="00F57A49" w:rsidRPr="0028729D" w:rsidRDefault="00F57A49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21.02.25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  <w:r w:rsidR="00F57A49">
              <w:rPr>
                <w:rFonts w:ascii="Times New Roman" w:eastAsia="Times New Roman" w:hAnsi="Times New Roman" w:cs="Times New Roman"/>
              </w:rPr>
              <w:t>, учитель русского языка</w:t>
            </w:r>
          </w:p>
        </w:tc>
      </w:tr>
      <w:tr w:rsidR="0028729D" w:rsidRPr="0028729D" w:rsidTr="0028729D">
        <w:trPr>
          <w:trHeight w:val="1012"/>
        </w:trPr>
        <w:tc>
          <w:tcPr>
            <w:tcW w:w="850" w:type="dxa"/>
          </w:tcPr>
          <w:p w:rsidR="0028729D" w:rsidRPr="0028729D" w:rsidRDefault="00ED206B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37</w:t>
            </w:r>
            <w:r w:rsidR="0028729D" w:rsidRPr="0028729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786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Единый урок, посвящённый Дню Защитников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Отечества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F57A49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23.02.25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679"/>
        </w:trPr>
        <w:tc>
          <w:tcPr>
            <w:tcW w:w="850" w:type="dxa"/>
          </w:tcPr>
          <w:p w:rsidR="0028729D" w:rsidRPr="0028729D" w:rsidRDefault="00ED206B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38</w:t>
            </w:r>
            <w:r w:rsidR="0028729D" w:rsidRPr="0028729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Праздничные</w:t>
            </w:r>
            <w:r w:rsidRPr="0028729D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программы</w:t>
            </w:r>
            <w:r w:rsidRPr="0028729D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="00F57A49">
              <w:rPr>
                <w:rFonts w:ascii="Times New Roman" w:eastAsia="Times New Roman" w:hAnsi="Times New Roman" w:cs="Times New Roman"/>
              </w:rPr>
              <w:t>«Для милых мам!</w:t>
            </w:r>
            <w:r w:rsidRPr="0028729D">
              <w:rPr>
                <w:rFonts w:ascii="Times New Roman" w:eastAsia="Times New Roman" w:hAnsi="Times New Roman" w:cs="Times New Roman"/>
              </w:rPr>
              <w:t>»,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посвящённые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8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Марта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070F52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07.03.25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52" w:lineRule="exact"/>
              <w:ind w:right="430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630"/>
        </w:trPr>
        <w:tc>
          <w:tcPr>
            <w:tcW w:w="850" w:type="dxa"/>
          </w:tcPr>
          <w:p w:rsidR="0028729D" w:rsidRPr="0028729D" w:rsidRDefault="00ED206B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39</w:t>
            </w:r>
            <w:r w:rsidR="0028729D" w:rsidRPr="0028729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284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Библиотечные уроки, посвящённые Всероссийской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неделе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детской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книги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25.03.-</w:t>
            </w:r>
          </w:p>
          <w:p w:rsidR="0028729D" w:rsidRPr="0028729D" w:rsidRDefault="00070F52" w:rsidP="0028729D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29.03.25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358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Педагог-библиотекарь,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proofErr w:type="gramStart"/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630"/>
        </w:trPr>
        <w:tc>
          <w:tcPr>
            <w:tcW w:w="850" w:type="dxa"/>
          </w:tcPr>
          <w:p w:rsidR="0028729D" w:rsidRPr="0028729D" w:rsidRDefault="00ED206B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  <w:r w:rsidR="0028729D" w:rsidRPr="0028729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284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День воссоединения Крыма к России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070F52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18.03.25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358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Советник, классные руководители</w:t>
            </w:r>
          </w:p>
        </w:tc>
      </w:tr>
      <w:tr w:rsidR="0028729D" w:rsidRPr="0028729D" w:rsidTr="0028729D">
        <w:trPr>
          <w:trHeight w:val="599"/>
        </w:trPr>
        <w:tc>
          <w:tcPr>
            <w:tcW w:w="850" w:type="dxa"/>
          </w:tcPr>
          <w:p w:rsidR="0028729D" w:rsidRPr="0028729D" w:rsidRDefault="00ED206B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41</w:t>
            </w:r>
            <w:r w:rsidR="0028729D" w:rsidRPr="0028729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46" w:type="dxa"/>
          </w:tcPr>
          <w:p w:rsidR="0028729D" w:rsidRPr="0028729D" w:rsidRDefault="00070F52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Всемирный день театра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070F52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27.03.25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  <w:r w:rsidR="00070F52">
              <w:rPr>
                <w:rFonts w:ascii="Times New Roman" w:eastAsia="Times New Roman" w:hAnsi="Times New Roman" w:cs="Times New Roman"/>
              </w:rPr>
              <w:t>, руководитель кружка «Театр»</w:t>
            </w:r>
          </w:p>
        </w:tc>
      </w:tr>
      <w:tr w:rsidR="0028729D" w:rsidRPr="0028729D" w:rsidTr="0028729D">
        <w:trPr>
          <w:trHeight w:val="599"/>
        </w:trPr>
        <w:tc>
          <w:tcPr>
            <w:tcW w:w="850" w:type="dxa"/>
          </w:tcPr>
          <w:p w:rsidR="0028729D" w:rsidRPr="0028729D" w:rsidRDefault="00ED206B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42</w:t>
            </w:r>
            <w:r w:rsidR="0028729D" w:rsidRPr="0028729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Гагаринский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урок «Космос,</w:t>
            </w:r>
            <w:r w:rsidRPr="0028729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и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мы»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22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09.04. -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="00070F52">
              <w:rPr>
                <w:rFonts w:ascii="Times New Roman" w:eastAsia="Times New Roman" w:hAnsi="Times New Roman" w:cs="Times New Roman"/>
              </w:rPr>
              <w:t>12.04.25</w:t>
            </w:r>
            <w:r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  <w:r w:rsidR="00070F52">
              <w:rPr>
                <w:rFonts w:ascii="Times New Roman" w:eastAsia="Times New Roman" w:hAnsi="Times New Roman" w:cs="Times New Roman"/>
              </w:rPr>
              <w:t>, советник</w:t>
            </w:r>
          </w:p>
        </w:tc>
      </w:tr>
      <w:tr w:rsidR="0028729D" w:rsidRPr="0028729D" w:rsidTr="0028729D">
        <w:trPr>
          <w:trHeight w:val="505"/>
        </w:trPr>
        <w:tc>
          <w:tcPr>
            <w:tcW w:w="850" w:type="dxa"/>
          </w:tcPr>
          <w:p w:rsidR="0028729D" w:rsidRPr="0028729D" w:rsidRDefault="00ED206B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43</w:t>
            </w:r>
            <w:r w:rsidR="0028729D" w:rsidRPr="0028729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Беседы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об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экологической</w:t>
            </w:r>
            <w:r w:rsidRPr="0028729D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опасности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22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15.04. -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="00070F52">
              <w:rPr>
                <w:rFonts w:ascii="Times New Roman" w:eastAsia="Times New Roman" w:hAnsi="Times New Roman" w:cs="Times New Roman"/>
              </w:rPr>
              <w:t>30.05.25</w:t>
            </w:r>
            <w:r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711"/>
        </w:trPr>
        <w:tc>
          <w:tcPr>
            <w:tcW w:w="850" w:type="dxa"/>
          </w:tcPr>
          <w:p w:rsidR="0028729D" w:rsidRPr="0028729D" w:rsidRDefault="00ED206B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44</w:t>
            </w:r>
            <w:r w:rsidR="0028729D" w:rsidRPr="0028729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140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Всемирный день Земли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070F52" w:rsidP="0028729D">
            <w:pPr>
              <w:widowControl w:val="0"/>
              <w:autoSpaceDE w:val="0"/>
              <w:autoSpaceDN w:val="0"/>
              <w:spacing w:after="0" w:line="242" w:lineRule="auto"/>
              <w:ind w:right="2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18.04. 25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413"/>
        </w:trPr>
        <w:tc>
          <w:tcPr>
            <w:tcW w:w="850" w:type="dxa"/>
          </w:tcPr>
          <w:p w:rsidR="0028729D" w:rsidRPr="0028729D" w:rsidRDefault="00ED206B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45</w:t>
            </w:r>
            <w:r w:rsidR="0028729D" w:rsidRPr="0028729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КВЕСТ-Игра «ПДД»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2126" w:type="dxa"/>
          </w:tcPr>
          <w:p w:rsidR="0028729D" w:rsidRPr="0028729D" w:rsidRDefault="00070F52" w:rsidP="0028729D">
            <w:pPr>
              <w:widowControl w:val="0"/>
              <w:autoSpaceDE w:val="0"/>
              <w:autoSpaceDN w:val="0"/>
              <w:spacing w:after="0" w:line="240" w:lineRule="auto"/>
              <w:ind w:right="3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Советник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32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659"/>
        </w:trPr>
        <w:tc>
          <w:tcPr>
            <w:tcW w:w="850" w:type="dxa"/>
          </w:tcPr>
          <w:p w:rsidR="0028729D" w:rsidRPr="0028729D" w:rsidRDefault="00ED206B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46</w:t>
            </w:r>
            <w:r w:rsidR="0028729D" w:rsidRPr="0028729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Акция «Письмо солдату»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32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757"/>
        </w:trPr>
        <w:tc>
          <w:tcPr>
            <w:tcW w:w="850" w:type="dxa"/>
          </w:tcPr>
          <w:p w:rsidR="0028729D" w:rsidRPr="0028729D" w:rsidRDefault="00ED206B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47</w:t>
            </w:r>
            <w:r w:rsidR="0028729D" w:rsidRPr="0028729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Праздник Весны и Труда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070F52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1.05.25</w:t>
            </w:r>
          </w:p>
        </w:tc>
        <w:tc>
          <w:tcPr>
            <w:tcW w:w="2126" w:type="dxa"/>
          </w:tcPr>
          <w:p w:rsidR="0028729D" w:rsidRPr="0028729D" w:rsidRDefault="0028729D" w:rsidP="00070F52">
            <w:pPr>
              <w:widowControl w:val="0"/>
              <w:autoSpaceDE w:val="0"/>
              <w:autoSpaceDN w:val="0"/>
              <w:spacing w:after="0" w:line="240" w:lineRule="auto"/>
              <w:ind w:right="32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Заместитель директора по ВР, вожатая, классные руководители, советник директора</w:t>
            </w:r>
          </w:p>
        </w:tc>
      </w:tr>
      <w:tr w:rsidR="0028729D" w:rsidRPr="0028729D" w:rsidTr="0028729D">
        <w:trPr>
          <w:trHeight w:val="757"/>
        </w:trPr>
        <w:tc>
          <w:tcPr>
            <w:tcW w:w="850" w:type="dxa"/>
          </w:tcPr>
          <w:p w:rsidR="0028729D" w:rsidRPr="0028729D" w:rsidRDefault="00ED206B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48</w:t>
            </w:r>
            <w:r w:rsidR="0028729D" w:rsidRPr="0028729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Акция «Окна Победы, «Георгиевская ленточка», «Журавлики»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1-9 мая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32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ED206B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49</w:t>
            </w:r>
            <w:r w:rsidR="0028729D" w:rsidRPr="0028729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519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Уроки мужества памяти героев Великой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Отечественной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войны «По страницам В.О.</w:t>
            </w:r>
            <w:proofErr w:type="gramStart"/>
            <w:r w:rsidRPr="0028729D">
              <w:rPr>
                <w:rFonts w:ascii="Times New Roman" w:eastAsia="Times New Roman" w:hAnsi="Times New Roman" w:cs="Times New Roman"/>
              </w:rPr>
              <w:t>В</w:t>
            </w:r>
            <w:proofErr w:type="gramEnd"/>
            <w:r w:rsidRPr="0028729D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280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23.04. -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="00070F52">
              <w:rPr>
                <w:rFonts w:ascii="Times New Roman" w:eastAsia="Times New Roman" w:hAnsi="Times New Roman" w:cs="Times New Roman"/>
              </w:rPr>
              <w:t>08.05.25</w:t>
            </w:r>
            <w:r w:rsidRPr="0028729D">
              <w:rPr>
                <w:rFonts w:ascii="Times New Roman" w:eastAsia="Times New Roman" w:hAnsi="Times New Roman" w:cs="Times New Roman"/>
              </w:rPr>
              <w:t>г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  <w:r w:rsidR="00070F52">
              <w:rPr>
                <w:rFonts w:ascii="Times New Roman" w:eastAsia="Times New Roman" w:hAnsi="Times New Roman" w:cs="Times New Roman"/>
              </w:rPr>
              <w:t>, советник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ED206B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  <w:r w:rsidR="0028729D" w:rsidRPr="0028729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46" w:type="dxa"/>
          </w:tcPr>
          <w:p w:rsidR="0028729D" w:rsidRPr="0028729D" w:rsidRDefault="0028729D" w:rsidP="009C3E3D">
            <w:pPr>
              <w:widowControl w:val="0"/>
              <w:autoSpaceDE w:val="0"/>
              <w:autoSpaceDN w:val="0"/>
              <w:spacing w:after="0" w:line="242" w:lineRule="auto"/>
              <w:ind w:right="519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 xml:space="preserve"> </w:t>
            </w:r>
            <w:r w:rsidR="009C3E3D">
              <w:rPr>
                <w:rFonts w:ascii="Times New Roman" w:eastAsia="Times New Roman" w:hAnsi="Times New Roman" w:cs="Times New Roman"/>
              </w:rPr>
              <w:t>Митинг «</w:t>
            </w:r>
            <w:r w:rsidRPr="0028729D">
              <w:rPr>
                <w:rFonts w:ascii="Times New Roman" w:eastAsia="Times New Roman" w:hAnsi="Times New Roman" w:cs="Times New Roman"/>
              </w:rPr>
              <w:t>День Победы</w:t>
            </w:r>
            <w:r w:rsidR="009C3E3D">
              <w:rPr>
                <w:rFonts w:ascii="Times New Roman" w:eastAsia="Times New Roman" w:hAnsi="Times New Roman" w:cs="Times New Roman"/>
              </w:rPr>
              <w:t>»</w:t>
            </w:r>
            <w:r w:rsidRPr="0028729D">
              <w:rPr>
                <w:rFonts w:ascii="Times New Roman" w:eastAsia="Times New Roman" w:hAnsi="Times New Roman" w:cs="Times New Roman"/>
              </w:rPr>
              <w:t xml:space="preserve"> Участие во Всероссийской акции «</w:t>
            </w:r>
            <w:r w:rsidR="009C3E3D">
              <w:rPr>
                <w:rFonts w:ascii="Times New Roman" w:eastAsia="Times New Roman" w:hAnsi="Times New Roman" w:cs="Times New Roman"/>
              </w:rPr>
              <w:t>Бессмертный полк»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280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9.05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  <w:r w:rsidR="00070F52">
              <w:rPr>
                <w:rFonts w:ascii="Times New Roman" w:eastAsia="Times New Roman" w:hAnsi="Times New Roman" w:cs="Times New Roman"/>
              </w:rPr>
              <w:t>, советник</w:t>
            </w:r>
          </w:p>
        </w:tc>
      </w:tr>
      <w:tr w:rsidR="0028729D" w:rsidRPr="0028729D" w:rsidTr="0028729D">
        <w:trPr>
          <w:trHeight w:val="530"/>
        </w:trPr>
        <w:tc>
          <w:tcPr>
            <w:tcW w:w="850" w:type="dxa"/>
          </w:tcPr>
          <w:p w:rsidR="0028729D" w:rsidRPr="0028729D" w:rsidRDefault="00ED206B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51</w:t>
            </w:r>
            <w:r w:rsidR="0028729D" w:rsidRPr="0028729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519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Праздник «День школы»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280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классные руководители, советник директора</w:t>
            </w:r>
          </w:p>
        </w:tc>
      </w:tr>
      <w:tr w:rsidR="00070F52" w:rsidRPr="0028729D" w:rsidTr="0028729D">
        <w:trPr>
          <w:trHeight w:val="530"/>
        </w:trPr>
        <w:tc>
          <w:tcPr>
            <w:tcW w:w="850" w:type="dxa"/>
          </w:tcPr>
          <w:p w:rsidR="00070F52" w:rsidRDefault="00070F52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52</w:t>
            </w:r>
          </w:p>
        </w:tc>
        <w:tc>
          <w:tcPr>
            <w:tcW w:w="5246" w:type="dxa"/>
          </w:tcPr>
          <w:p w:rsidR="00070F52" w:rsidRPr="0028729D" w:rsidRDefault="00070F52" w:rsidP="0028729D">
            <w:pPr>
              <w:widowControl w:val="0"/>
              <w:autoSpaceDE w:val="0"/>
              <w:autoSpaceDN w:val="0"/>
              <w:spacing w:after="0" w:line="242" w:lineRule="auto"/>
              <w:ind w:right="5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День славянской письменности и культуры</w:t>
            </w:r>
          </w:p>
        </w:tc>
        <w:tc>
          <w:tcPr>
            <w:tcW w:w="1417" w:type="dxa"/>
          </w:tcPr>
          <w:p w:rsidR="00070F52" w:rsidRPr="0028729D" w:rsidRDefault="00070F52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76" w:type="dxa"/>
          </w:tcPr>
          <w:p w:rsidR="00070F52" w:rsidRPr="0028729D" w:rsidRDefault="00070F52" w:rsidP="0028729D">
            <w:pPr>
              <w:widowControl w:val="0"/>
              <w:autoSpaceDE w:val="0"/>
              <w:autoSpaceDN w:val="0"/>
              <w:spacing w:after="0" w:line="242" w:lineRule="auto"/>
              <w:ind w:right="2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21.05.25</w:t>
            </w:r>
          </w:p>
        </w:tc>
        <w:tc>
          <w:tcPr>
            <w:tcW w:w="2126" w:type="dxa"/>
          </w:tcPr>
          <w:p w:rsidR="00070F52" w:rsidRPr="0028729D" w:rsidRDefault="00070F52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Учитель русского языка, советник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0A0E32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53</w:t>
            </w:r>
            <w:r w:rsidR="0028729D" w:rsidRPr="0028729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519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День общественных организаций России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070F52" w:rsidP="0028729D">
            <w:pPr>
              <w:widowControl w:val="0"/>
              <w:autoSpaceDE w:val="0"/>
              <w:autoSpaceDN w:val="0"/>
              <w:spacing w:after="0" w:line="242" w:lineRule="auto"/>
              <w:ind w:right="2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19.05.25</w:t>
            </w:r>
          </w:p>
        </w:tc>
        <w:tc>
          <w:tcPr>
            <w:tcW w:w="2126" w:type="dxa"/>
          </w:tcPr>
          <w:p w:rsidR="0028729D" w:rsidRPr="0028729D" w:rsidRDefault="0028729D" w:rsidP="00070F52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вожатая, советник директора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0A0E32" w:rsidP="0028729D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54</w:t>
            </w:r>
            <w:r w:rsidR="00ED206B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Праздник</w:t>
            </w:r>
            <w:r w:rsidRPr="0028729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«Прощай,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начальная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школа»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070F52" w:rsidP="0028729D">
            <w:pPr>
              <w:widowControl w:val="0"/>
              <w:autoSpaceDE w:val="0"/>
              <w:autoSpaceDN w:val="0"/>
              <w:spacing w:after="0" w:line="252" w:lineRule="exact"/>
              <w:ind w:right="7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лассные</w:t>
            </w:r>
            <w:r w:rsidR="0028729D"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руководители, советник директора</w:t>
            </w:r>
          </w:p>
        </w:tc>
      </w:tr>
      <w:tr w:rsidR="0028729D" w:rsidRPr="0028729D" w:rsidTr="000A0E32">
        <w:trPr>
          <w:trHeight w:val="79"/>
        </w:trPr>
        <w:tc>
          <w:tcPr>
            <w:tcW w:w="850" w:type="dxa"/>
          </w:tcPr>
          <w:p w:rsidR="00ED206B" w:rsidRDefault="000A0E32" w:rsidP="0028729D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55.</w:t>
            </w:r>
          </w:p>
          <w:p w:rsidR="00ED206B" w:rsidRDefault="00ED206B" w:rsidP="0028729D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D206B" w:rsidRDefault="00ED206B" w:rsidP="0028729D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D206B" w:rsidRDefault="00ED206B" w:rsidP="0028729D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D206B" w:rsidRDefault="00ED206B" w:rsidP="0028729D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D206B" w:rsidRDefault="00ED206B" w:rsidP="0028729D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D206B" w:rsidRDefault="00ED206B" w:rsidP="0028729D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D206B" w:rsidRDefault="00ED206B" w:rsidP="0028729D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D206B" w:rsidRDefault="00ED206B" w:rsidP="000A0E32">
            <w:pPr>
              <w:widowControl w:val="0"/>
              <w:autoSpaceDE w:val="0"/>
              <w:autoSpaceDN w:val="0"/>
              <w:spacing w:after="0" w:line="270" w:lineRule="exact"/>
              <w:ind w:right="84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D206B" w:rsidRDefault="00ED206B" w:rsidP="0028729D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D206B" w:rsidRDefault="00ED206B" w:rsidP="0028729D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8729D" w:rsidRPr="0028729D" w:rsidRDefault="0028729D" w:rsidP="000A0E32">
            <w:pPr>
              <w:widowControl w:val="0"/>
              <w:autoSpaceDE w:val="0"/>
              <w:autoSpaceDN w:val="0"/>
              <w:spacing w:after="0" w:line="270" w:lineRule="exact"/>
              <w:ind w:right="84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307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Торжественные линейки, посвящённые окончанию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учебного</w:t>
            </w:r>
            <w:r w:rsidRPr="0028729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281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Администрация,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proofErr w:type="gramStart"/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37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руководители, вожатая, советник директора</w:t>
            </w:r>
          </w:p>
        </w:tc>
      </w:tr>
      <w:tr w:rsidR="0028729D" w:rsidRPr="0028729D" w:rsidTr="0028729D">
        <w:trPr>
          <w:trHeight w:val="529"/>
        </w:trPr>
        <w:tc>
          <w:tcPr>
            <w:tcW w:w="10915" w:type="dxa"/>
            <w:gridSpan w:val="5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lastRenderedPageBreak/>
              <w:t>Модуль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pacing w:val="-2"/>
                <w:sz w:val="28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 xml:space="preserve">«Классное руководство»                                                                        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4"/>
              </w:rPr>
              <w:t xml:space="preserve">           </w:t>
            </w:r>
            <w:r w:rsidRPr="0028729D">
              <w:rPr>
                <w:rFonts w:ascii="Times New Roman" w:eastAsia="Times New Roman" w:hAnsi="Times New Roman" w:cs="Times New Roman"/>
                <w:sz w:val="24"/>
              </w:rPr>
              <w:t>(согласно</w:t>
            </w:r>
            <w:r w:rsidRPr="0028729D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4"/>
              </w:rPr>
              <w:t>индивидуальным планам классных руководителей)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528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Планирование воспи</w:t>
            </w:r>
            <w:r w:rsidR="000A0E32">
              <w:rPr>
                <w:rFonts w:ascii="Times New Roman" w:eastAsia="Times New Roman" w:hAnsi="Times New Roman" w:cs="Times New Roman"/>
              </w:rPr>
              <w:t>тательной работы классов на 2024-2025</w:t>
            </w:r>
            <w:r w:rsidRPr="0028729D">
              <w:rPr>
                <w:rFonts w:ascii="Times New Roman" w:eastAsia="Times New Roman" w:hAnsi="Times New Roman" w:cs="Times New Roman"/>
              </w:rPr>
              <w:t xml:space="preserve"> учебный год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0A0E32" w:rsidP="0028729D">
            <w:pPr>
              <w:widowControl w:val="0"/>
              <w:autoSpaceDE w:val="0"/>
              <w:autoSpaceDN w:val="0"/>
              <w:spacing w:after="0" w:line="240" w:lineRule="auto"/>
              <w:ind w:right="234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до 28</w:t>
            </w:r>
            <w:r w:rsidR="0028729D" w:rsidRPr="0028729D">
              <w:rPr>
                <w:rFonts w:ascii="Times New Roman" w:eastAsia="Times New Roman" w:hAnsi="Times New Roman" w:cs="Times New Roman"/>
              </w:rPr>
              <w:t xml:space="preserve"> сентября</w:t>
            </w:r>
            <w:r w:rsidR="003D518F">
              <w:rPr>
                <w:rFonts w:ascii="Times New Roman" w:eastAsia="Times New Roman" w:hAnsi="Times New Roman" w:cs="Times New Roman"/>
              </w:rPr>
              <w:t xml:space="preserve"> 24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Заместитель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директора</w:t>
            </w:r>
            <w:r w:rsidRPr="0028729D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по</w:t>
            </w:r>
            <w:r w:rsidRPr="0028729D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ВР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528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Проведение классных часов по планам классных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руководителей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234"/>
              <w:rPr>
                <w:rFonts w:ascii="Times New Roman" w:eastAsia="Times New Roman" w:hAnsi="Times New Roman" w:cs="Times New Roman"/>
                <w:highlight w:val="yellow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28729D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Организационные</w:t>
            </w:r>
            <w:r w:rsidRPr="0028729D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ученические</w:t>
            </w:r>
            <w:r w:rsidRPr="0028729D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собрания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54" w:lineRule="exact"/>
              <w:ind w:right="973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«Правила внутреннего распорядка. Правила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поведения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в</w:t>
            </w:r>
            <w:r w:rsidRPr="0028729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школе»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20.09.-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  <w:highlight w:val="yellow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25</w:t>
            </w:r>
            <w:r w:rsidR="000A0E32">
              <w:rPr>
                <w:rFonts w:ascii="Times New Roman" w:eastAsia="Times New Roman" w:hAnsi="Times New Roman" w:cs="Times New Roman"/>
              </w:rPr>
              <w:t>.09.24</w:t>
            </w:r>
            <w:r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106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Планирование индивидуальной работы с учащимися: активом, «группой риска», «ОВЗ»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до 20 сентября</w:t>
            </w:r>
            <w:r w:rsidR="003D518F">
              <w:rPr>
                <w:rFonts w:ascii="Times New Roman" w:eastAsia="Times New Roman" w:hAnsi="Times New Roman" w:cs="Times New Roman"/>
              </w:rPr>
              <w:t xml:space="preserve"> 24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1010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 xml:space="preserve">Организация занятости учащихся во внеурочное время в кружках, секциях и </w:t>
            </w:r>
            <w:proofErr w:type="gramStart"/>
            <w:r w:rsidRPr="0028729D">
              <w:rPr>
                <w:rFonts w:ascii="Times New Roman" w:eastAsia="Times New Roman" w:hAnsi="Times New Roman" w:cs="Times New Roman"/>
              </w:rPr>
              <w:t>ДО</w:t>
            </w:r>
            <w:proofErr w:type="gramEnd"/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  <w:highlight w:val="yellow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до 25 сентября</w:t>
            </w:r>
            <w:r w:rsidR="003D518F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Составление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социального</w:t>
            </w:r>
            <w:r w:rsidRPr="0028729D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паспорта</w:t>
            </w:r>
            <w:r w:rsidRPr="0028729D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класса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3D518F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С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ентябрь</w:t>
            </w: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7.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83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Оформление классных уголков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3D518F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С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ентябрь</w:t>
            </w:r>
            <w:r>
              <w:rPr>
                <w:rFonts w:ascii="Times New Roman" w:eastAsia="Times New Roman" w:hAnsi="Times New Roman" w:cs="Times New Roman"/>
              </w:rPr>
              <w:t xml:space="preserve"> 24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8.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83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Проверка Планов воспитательной работы с классами на учебный год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3D518F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28</w:t>
            </w:r>
            <w:r w:rsidR="0028729D" w:rsidRPr="0028729D">
              <w:rPr>
                <w:rFonts w:ascii="Times New Roman" w:eastAsia="Times New Roman" w:hAnsi="Times New Roman" w:cs="Times New Roman"/>
              </w:rPr>
              <w:t xml:space="preserve"> сентября</w:t>
            </w:r>
          </w:p>
        </w:tc>
        <w:tc>
          <w:tcPr>
            <w:tcW w:w="2126" w:type="dxa"/>
          </w:tcPr>
          <w:p w:rsidR="0028729D" w:rsidRPr="0028729D" w:rsidRDefault="003D518F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Заместитель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директора по ВР</w:t>
            </w: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Руководитель ШМО классных руководителей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9.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83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Заседание МО классных руководителей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Заместитель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директора по ВР, руководитель ШМО классных руководителей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10.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83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Организация экскурсий и походов</w:t>
            </w:r>
          </w:p>
        </w:tc>
        <w:tc>
          <w:tcPr>
            <w:tcW w:w="1417" w:type="dxa"/>
          </w:tcPr>
          <w:p w:rsidR="0028729D" w:rsidRPr="0028729D" w:rsidRDefault="00BA0DE5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11.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89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 мероприятия, посвящённые Дню пожилого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человека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27.09.-</w:t>
            </w:r>
          </w:p>
          <w:p w:rsidR="0028729D" w:rsidRPr="0028729D" w:rsidRDefault="00B150DF" w:rsidP="0028729D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04.10.24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12.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День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народного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единства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B150DF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04.11.24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13.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1068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Проведение инструктажей перед осенними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каникулами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25.10.-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29.09</w:t>
            </w:r>
            <w:r w:rsidR="00B150DF">
              <w:rPr>
                <w:rFonts w:ascii="Times New Roman" w:eastAsia="Times New Roman" w:hAnsi="Times New Roman" w:cs="Times New Roman"/>
              </w:rPr>
              <w:t>.24</w:t>
            </w:r>
            <w:r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14.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Проведение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мероприятий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на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осенних</w:t>
            </w:r>
            <w:r w:rsidRPr="0028729D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каникулах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(организация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поездок,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экскурсий,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походов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и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т.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д.)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30.10.-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08</w:t>
            </w:r>
            <w:r w:rsidR="00B150DF">
              <w:rPr>
                <w:rFonts w:ascii="Times New Roman" w:eastAsia="Times New Roman" w:hAnsi="Times New Roman" w:cs="Times New Roman"/>
              </w:rPr>
              <w:t>.11.24</w:t>
            </w:r>
            <w:r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15.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193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Подготовка к смотр</w:t>
            </w:r>
            <w:proofErr w:type="gramStart"/>
            <w:r w:rsidRPr="0028729D">
              <w:rPr>
                <w:rFonts w:ascii="Times New Roman" w:eastAsia="Times New Roman" w:hAnsi="Times New Roman" w:cs="Times New Roman"/>
              </w:rPr>
              <w:t>у-</w:t>
            </w:r>
            <w:proofErr w:type="gramEnd"/>
            <w:r w:rsidRPr="0028729D">
              <w:rPr>
                <w:rFonts w:ascii="Times New Roman" w:eastAsia="Times New Roman" w:hAnsi="Times New Roman" w:cs="Times New Roman"/>
              </w:rPr>
              <w:t xml:space="preserve"> конкурсу «Дом, в котором мы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живём»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22.11.-</w:t>
            </w:r>
          </w:p>
          <w:p w:rsidR="0028729D" w:rsidRPr="0028729D" w:rsidRDefault="00B150DF" w:rsidP="0028729D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27.11.24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16.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мероприятия,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посвящённые</w:t>
            </w:r>
            <w:r w:rsidRPr="0028729D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Дню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матери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20.11.-</w:t>
            </w:r>
          </w:p>
          <w:p w:rsidR="0028729D" w:rsidRPr="0028729D" w:rsidRDefault="00B150DF" w:rsidP="0028729D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28.11.24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17.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228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 часы «Все ребята знать должны основной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закон</w:t>
            </w:r>
            <w:r w:rsidRPr="0028729D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страны»,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посвящённые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Дню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Конституции</w:t>
            </w:r>
            <w:r w:rsidRPr="0028729D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РФ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3-4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224"/>
              <w:rPr>
                <w:rFonts w:ascii="Times New Roman" w:eastAsia="Times New Roman" w:hAnsi="Times New Roman" w:cs="Times New Roman"/>
                <w:highlight w:val="yellow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10.12. -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="00B150DF">
              <w:rPr>
                <w:rFonts w:ascii="Times New Roman" w:eastAsia="Times New Roman" w:hAnsi="Times New Roman" w:cs="Times New Roman"/>
              </w:rPr>
              <w:t>14.12.24</w:t>
            </w:r>
            <w:r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16.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28729D">
              <w:rPr>
                <w:rFonts w:ascii="Times New Roman" w:eastAsia="Times New Roman" w:hAnsi="Times New Roman" w:cs="Times New Roman"/>
              </w:rPr>
              <w:t>Мастерская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Деда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Мороза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(подготовка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к новому</w:t>
            </w:r>
            <w:r w:rsidRPr="0028729D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году:</w:t>
            </w:r>
            <w:proofErr w:type="gramEnd"/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52" w:lineRule="exact"/>
              <w:ind w:right="647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украшение классов, выпуск праздничных газет,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подготовка</w:t>
            </w:r>
            <w:r w:rsidRPr="0028729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поздравлений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и</w:t>
            </w:r>
            <w:r w:rsidRPr="0028729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т. д.)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20.12.-</w:t>
            </w:r>
          </w:p>
          <w:p w:rsidR="0028729D" w:rsidRPr="0028729D" w:rsidRDefault="00B150DF" w:rsidP="0028729D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30.12.24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lastRenderedPageBreak/>
              <w:t>18.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1434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Проведение профилактических бесед и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инструктажей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перед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каникулами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24.12.-</w:t>
            </w:r>
          </w:p>
          <w:p w:rsidR="0028729D" w:rsidRPr="0028729D" w:rsidRDefault="00B150DF" w:rsidP="0028729D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28.12.24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19.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Рождественская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Неделя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11.01.-</w:t>
            </w:r>
          </w:p>
          <w:p w:rsidR="0028729D" w:rsidRPr="0028729D" w:rsidRDefault="00B150DF" w:rsidP="0028729D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17.01.25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20.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Акция</w:t>
            </w:r>
            <w:r w:rsidRPr="0028729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«Учись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быть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пешеходом»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17.01.-</w:t>
            </w:r>
          </w:p>
          <w:p w:rsidR="0028729D" w:rsidRPr="0028729D" w:rsidRDefault="00B150DF" w:rsidP="0028729D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28.01.25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21.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Участие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в</w:t>
            </w:r>
            <w:r w:rsidRPr="0028729D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месячнике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военно-патриотической</w:t>
            </w:r>
            <w:r w:rsidRPr="0028729D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работы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«Я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gramStart"/>
            <w:r w:rsidRPr="0028729D">
              <w:rPr>
                <w:rFonts w:ascii="Times New Roman" w:eastAsia="Times New Roman" w:hAnsi="Times New Roman" w:cs="Times New Roman"/>
              </w:rPr>
              <w:t>–п</w:t>
            </w:r>
            <w:proofErr w:type="gramEnd"/>
            <w:r w:rsidRPr="0028729D">
              <w:rPr>
                <w:rFonts w:ascii="Times New Roman" w:eastAsia="Times New Roman" w:hAnsi="Times New Roman" w:cs="Times New Roman"/>
              </w:rPr>
              <w:t>атриот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России»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01.02.-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  <w:highlight w:val="yellow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28.02.</w:t>
            </w:r>
            <w:r w:rsidR="00B150DF">
              <w:rPr>
                <w:rFonts w:ascii="Times New Roman" w:eastAsia="Times New Roman" w:hAnsi="Times New Roman" w:cs="Times New Roman"/>
              </w:rPr>
              <w:t>25</w:t>
            </w:r>
            <w:r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22.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Педсовет по воспитательной работе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Заместитель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директора по ВР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23.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Акция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«Безопасный</w:t>
            </w:r>
            <w:r w:rsidRPr="0028729D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Интернет»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B150DF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01.03.25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25.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86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Подготовка и участие в празднике «Широкая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Масленица»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B150DF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06.03.25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26.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Беседы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о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правильном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питании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14.03.-</w:t>
            </w:r>
          </w:p>
          <w:p w:rsidR="0028729D" w:rsidRPr="0028729D" w:rsidRDefault="00B150DF" w:rsidP="0028729D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19.03.25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27.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мероприятия,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посвящённые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празднику</w:t>
            </w:r>
            <w:r w:rsidRPr="0028729D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Международный женский день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01.03.-</w:t>
            </w:r>
          </w:p>
          <w:p w:rsidR="0028729D" w:rsidRPr="0028729D" w:rsidRDefault="00B150DF" w:rsidP="0028729D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07.03.25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28.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Акция</w:t>
            </w:r>
            <w:r w:rsidRPr="0028729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«С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новосельем,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птицы!»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B150DF" w:rsidP="0028729D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11.03.25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29.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517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Уроки здоровья, посвящённые Всемирному Дню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здоровья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B150DF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07.04.25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30.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Гагаринский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урок «Космос</w:t>
            </w:r>
            <w:r w:rsidRPr="0028729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и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мы»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B150DF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12.04.25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31.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531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 xml:space="preserve">День земли. Акция «Школа </w:t>
            </w:r>
            <w:proofErr w:type="gramStart"/>
            <w:r w:rsidRPr="0028729D">
              <w:rPr>
                <w:rFonts w:ascii="Times New Roman" w:eastAsia="Times New Roman" w:hAnsi="Times New Roman" w:cs="Times New Roman"/>
              </w:rPr>
              <w:t>–ч</w:t>
            </w:r>
            <w:proofErr w:type="gramEnd"/>
            <w:r w:rsidRPr="0028729D">
              <w:rPr>
                <w:rFonts w:ascii="Times New Roman" w:eastAsia="Times New Roman" w:hAnsi="Times New Roman" w:cs="Times New Roman"/>
              </w:rPr>
              <w:t>истый, зелёный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двор»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B150DF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22.04.25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32.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Уроки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безопасности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«Это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должен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знать</w:t>
            </w:r>
            <w:r w:rsidRPr="0028729D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каждый!»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B150DF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26.04.25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33.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Организация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и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проведение</w:t>
            </w:r>
            <w:r w:rsidRPr="0028729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тестирования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по</w:t>
            </w:r>
            <w:r w:rsidRPr="0028729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ПДД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11.04.-</w:t>
            </w:r>
          </w:p>
          <w:p w:rsidR="0028729D" w:rsidRPr="0028729D" w:rsidRDefault="00B150DF" w:rsidP="0028729D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23.04.25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34.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341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Участие в Международной акции «Читаем детям о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войне»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23.04.-</w:t>
            </w:r>
          </w:p>
          <w:p w:rsidR="0028729D" w:rsidRPr="0028729D" w:rsidRDefault="00B150DF" w:rsidP="0028729D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08.05.25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35.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106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Участие в праздничных мероприятиях, посвящённых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Дню Победы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30.04.-</w:t>
            </w:r>
          </w:p>
          <w:p w:rsidR="0028729D" w:rsidRPr="0028729D" w:rsidRDefault="00B150DF" w:rsidP="0028729D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06.05.25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36.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Подготовка</w:t>
            </w:r>
            <w:r w:rsidRPr="0028729D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и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проведение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праздника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«Прощай,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начальная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школа!»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76" w:type="dxa"/>
          </w:tcPr>
          <w:p w:rsidR="0028729D" w:rsidRPr="0028729D" w:rsidRDefault="00B150DF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24.05.25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37.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Линейки,</w:t>
            </w:r>
            <w:r w:rsidRPr="0028729D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посвящённые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окончанию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учебного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B150DF" w:rsidP="0028729D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26.05.25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38.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1187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Проведение инструктажей перед летними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каникулами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«Безопасное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лето»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23.05.-</w:t>
            </w:r>
          </w:p>
          <w:p w:rsidR="0028729D" w:rsidRPr="0028729D" w:rsidRDefault="00B150DF" w:rsidP="0028729D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27.05.25</w:t>
            </w:r>
            <w:r w:rsidR="0028729D" w:rsidRPr="0028729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39.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1187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 xml:space="preserve">Анализ ВР с классом за </w:t>
            </w:r>
            <w:proofErr w:type="spellStart"/>
            <w:r w:rsidRPr="0028729D">
              <w:rPr>
                <w:rFonts w:ascii="Times New Roman" w:eastAsia="Times New Roman" w:hAnsi="Times New Roman" w:cs="Times New Roman"/>
              </w:rPr>
              <w:t>уч</w:t>
            </w:r>
            <w:proofErr w:type="gramStart"/>
            <w:r w:rsidRPr="0028729D">
              <w:rPr>
                <w:rFonts w:ascii="Times New Roman" w:eastAsia="Times New Roman" w:hAnsi="Times New Roman" w:cs="Times New Roman"/>
              </w:rPr>
              <w:t>.г</w:t>
            </w:r>
            <w:proofErr w:type="gramEnd"/>
            <w:r w:rsidRPr="0028729D">
              <w:rPr>
                <w:rFonts w:ascii="Times New Roman" w:eastAsia="Times New Roman" w:hAnsi="Times New Roman" w:cs="Times New Roman"/>
              </w:rPr>
              <w:t>од</w:t>
            </w:r>
            <w:proofErr w:type="spellEnd"/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до 10 июня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Заместитель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директора по ВР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40.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Организация</w:t>
            </w:r>
            <w:r w:rsidRPr="0028729D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летней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занятости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544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июн</w:t>
            </w:r>
            <w:proofErr w:type="gramStart"/>
            <w:r w:rsidRPr="0028729D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август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10915" w:type="dxa"/>
            <w:gridSpan w:val="5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</w:pP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>Модуль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pacing w:val="-1"/>
                <w:sz w:val="28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pacing w:val="-2"/>
                <w:sz w:val="28"/>
              </w:rPr>
              <w:t>«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>Курсы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pacing w:val="-2"/>
                <w:sz w:val="28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>внеурочной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pacing w:val="-5"/>
                <w:sz w:val="28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 xml:space="preserve">деятельности и </w:t>
            </w:r>
            <w:proofErr w:type="gramStart"/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>ДО</w:t>
            </w:r>
            <w:proofErr w:type="gramEnd"/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>»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</w:rPr>
              <w:t>(согласно утвержденному расписанию внеурочной деятельности)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Разговор о </w:t>
            </w:r>
            <w:proofErr w:type="gramStart"/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важном</w:t>
            </w:r>
            <w:proofErr w:type="gramEnd"/>
          </w:p>
        </w:tc>
        <w:tc>
          <w:tcPr>
            <w:tcW w:w="1417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сентябрь-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B150DF" w:rsidRDefault="00B150DF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0D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46" w:type="dxa"/>
          </w:tcPr>
          <w:p w:rsidR="0028729D" w:rsidRPr="00B150DF" w:rsidRDefault="00B150DF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0DF">
              <w:rPr>
                <w:rFonts w:ascii="Times New Roman" w:eastAsia="Times New Roman" w:hAnsi="Times New Roman" w:cs="Times New Roman"/>
                <w:sz w:val="20"/>
                <w:szCs w:val="20"/>
              </w:rPr>
              <w:t>Орлята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России</w:t>
            </w:r>
          </w:p>
        </w:tc>
        <w:tc>
          <w:tcPr>
            <w:tcW w:w="1417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сентябрь-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B150DF" w:rsidRDefault="00B150DF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0D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46" w:type="dxa"/>
          </w:tcPr>
          <w:p w:rsidR="0028729D" w:rsidRPr="00B150DF" w:rsidRDefault="00B150DF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150DF">
              <w:rPr>
                <w:rFonts w:ascii="Times New Roman" w:eastAsia="Times New Roman" w:hAnsi="Times New Roman" w:cs="Times New Roman"/>
                <w:sz w:val="20"/>
                <w:szCs w:val="20"/>
              </w:rPr>
              <w:t>Семьеведение</w:t>
            </w:r>
            <w:proofErr w:type="spellEnd"/>
          </w:p>
        </w:tc>
        <w:tc>
          <w:tcPr>
            <w:tcW w:w="1417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сентябрь-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сентябрь-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сентябрь-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сентябрь-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сентябрь-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сентябрь-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сентябрь-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28729D" w:rsidRPr="0028729D" w:rsidTr="0028729D">
        <w:trPr>
          <w:trHeight w:val="529"/>
        </w:trPr>
        <w:tc>
          <w:tcPr>
            <w:tcW w:w="10915" w:type="dxa"/>
            <w:gridSpan w:val="5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</w:pP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>Модуль «Урочная деятельность»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4"/>
              </w:rPr>
              <w:t>(согласно рабочим программам учебных предметов)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23" w:lineRule="exact"/>
              <w:ind w:right="1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Киноуроки</w:t>
            </w:r>
            <w:proofErr w:type="spellEnd"/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сентябрь-май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23" w:lineRule="exact"/>
              <w:ind w:right="1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Урок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по Основам безопасности жизнедеятельности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01.09.23г.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23" w:lineRule="exact"/>
              <w:ind w:right="1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Нетрадиционные</w:t>
            </w:r>
            <w:r w:rsidRPr="0028729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уроки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по</w:t>
            </w:r>
            <w:r w:rsidRPr="0028729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предметам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сентябрь-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Руководитель МО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учителей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начальных классов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Уроки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по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Календарю</w:t>
            </w:r>
            <w:r w:rsidRPr="0028729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знаменательных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событий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дат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2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</w:t>
            </w:r>
            <w:proofErr w:type="gramStart"/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ь-</w:t>
            </w:r>
            <w:proofErr w:type="gramEnd"/>
            <w:r w:rsidRPr="0028729D">
              <w:rPr>
                <w:rFonts w:ascii="Times New Roman" w:eastAsia="Times New Roman" w:hAnsi="Times New Roman" w:cs="Times New Roman"/>
                <w:spacing w:val="-5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Руководитель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МО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52" w:lineRule="exact"/>
              <w:ind w:righ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учителей начальных</w:t>
            </w:r>
            <w:r w:rsidRPr="0028729D">
              <w:rPr>
                <w:rFonts w:ascii="Times New Roman" w:eastAsia="Times New Roman" w:hAnsi="Times New Roman" w:cs="Times New Roman"/>
                <w:spacing w:val="-5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классов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Интегрированные</w:t>
            </w:r>
            <w:r w:rsidRPr="0028729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уроки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по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пропаганде</w:t>
            </w:r>
            <w:r w:rsidRPr="0028729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обучению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основам</w:t>
            </w:r>
            <w:r w:rsidRPr="0028729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здорового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питания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сентябрь-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Всероссийский</w:t>
            </w:r>
            <w:r w:rsidRPr="0028729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урок</w:t>
            </w:r>
            <w:r w:rsidRPr="0028729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безопасности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proofErr w:type="gramStart"/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сети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Интернет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20.09.23г.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Всероссийский</w:t>
            </w:r>
            <w:r w:rsidRPr="0028729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«Урок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Цифры».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07.10.23г.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37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Урок</w:t>
            </w:r>
            <w:r w:rsidRPr="0028729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национальной</w:t>
            </w:r>
            <w:r w:rsidRPr="0028729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культуры</w:t>
            </w:r>
            <w:r w:rsidRPr="0028729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«Мы</w:t>
            </w:r>
            <w:r w:rsidRPr="0028729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разные,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но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мы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вместе»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26.11.23г.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7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Урок памяти, посвящённый Дню неизвестного</w:t>
            </w:r>
            <w:r w:rsidRPr="0028729D">
              <w:rPr>
                <w:rFonts w:ascii="Times New Roman" w:eastAsia="Times New Roman" w:hAnsi="Times New Roman" w:cs="Times New Roman"/>
                <w:spacing w:val="-5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солдата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03.12.23г.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1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Руководитель МО</w:t>
            </w:r>
            <w:r w:rsidRPr="0028729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учителей</w:t>
            </w:r>
            <w:r w:rsidRPr="0028729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начальных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классов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Урок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мужества,</w:t>
            </w:r>
            <w:r w:rsidRPr="0028729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посвящённый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Дню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Героев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Отечества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09.12.23г.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Урок в рамках акции «Я верю в тебя, солдат!»</w:t>
            </w:r>
            <w:r w:rsidRPr="0028729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(написание поздравительных открыток Ветеранам</w:t>
            </w:r>
            <w:r w:rsidRPr="0028729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Великой</w:t>
            </w:r>
            <w:r w:rsidRPr="0028729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Отечественной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войны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солдатам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воинских</w:t>
            </w:r>
            <w:proofErr w:type="gramEnd"/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частей)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17.02.24г.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Урок</w:t>
            </w:r>
            <w:r w:rsidRPr="0028729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правовой</w:t>
            </w:r>
            <w:r w:rsidRPr="0028729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культуры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«Имею</w:t>
            </w:r>
            <w:r w:rsidRPr="0028729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право</w:t>
            </w:r>
            <w:r w:rsidRPr="0028729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знать»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14.03.24г.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Гагаринский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урок «Космос</w:t>
            </w:r>
            <w:r w:rsidRPr="0028729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Мы»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12.04.24г.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Урок</w:t>
            </w:r>
            <w:r w:rsidRPr="0028729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здоровья,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посвящённый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Всемирному</w:t>
            </w:r>
            <w:r w:rsidRPr="0028729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Дню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здоровья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07.04.24г.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Урок</w:t>
            </w:r>
            <w:r w:rsidRPr="0028729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по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окружающему</w:t>
            </w:r>
            <w:r w:rsidRPr="0028729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миру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«Берегите</w:t>
            </w:r>
            <w:r w:rsidRPr="0028729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gramStart"/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нашу</w:t>
            </w:r>
            <w:proofErr w:type="gramEnd"/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природу»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Единый</w:t>
            </w:r>
            <w:r w:rsidRPr="0028729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урок</w:t>
            </w:r>
            <w:r w:rsidRPr="0028729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безопасности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жизнедеятельности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30.04.24г.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Уроки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внеклассного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чтения «Читаем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детям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войне»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52" w:lineRule="exact"/>
              <w:ind w:right="7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руководители,</w:t>
            </w:r>
            <w:r w:rsidRPr="0028729D">
              <w:rPr>
                <w:rFonts w:ascii="Times New Roman" w:eastAsia="Times New Roman" w:hAnsi="Times New Roman" w:cs="Times New Roman"/>
                <w:spacing w:val="-5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библиотекари</w:t>
            </w:r>
          </w:p>
        </w:tc>
      </w:tr>
      <w:tr w:rsidR="0028729D" w:rsidRPr="0028729D" w:rsidTr="0028729D">
        <w:trPr>
          <w:trHeight w:val="529"/>
        </w:trPr>
        <w:tc>
          <w:tcPr>
            <w:tcW w:w="10915" w:type="dxa"/>
            <w:gridSpan w:val="5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lastRenderedPageBreak/>
              <w:t>Модуль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pacing w:val="-1"/>
                <w:sz w:val="28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>«Самоуправление»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Выборы</w:t>
            </w:r>
            <w:r w:rsidRPr="0028729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органов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классного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самоуправления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2-4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Назначение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поручений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классах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B150DF" w:rsidP="00BA0DE5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28729D"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по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плану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2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</w:t>
            </w:r>
            <w:proofErr w:type="gramStart"/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ь-</w:t>
            </w:r>
            <w:proofErr w:type="gramEnd"/>
            <w:r w:rsidRPr="0028729D">
              <w:rPr>
                <w:rFonts w:ascii="Times New Roman" w:eastAsia="Times New Roman" w:hAnsi="Times New Roman" w:cs="Times New Roman"/>
                <w:spacing w:val="-5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52" w:lineRule="exact"/>
              <w:ind w:right="7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 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10915" w:type="dxa"/>
            <w:gridSpan w:val="5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51" w:lineRule="exact"/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</w:pP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>Модуль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pacing w:val="-1"/>
                <w:sz w:val="28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>«Детские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pacing w:val="-4"/>
                <w:sz w:val="28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>общественные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pacing w:val="-3"/>
                <w:sz w:val="28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>объединения»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Дни единых действий РДДМ (Российское движение детей и молодежи)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2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</w:t>
            </w:r>
            <w:proofErr w:type="gramStart"/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ь-</w:t>
            </w:r>
            <w:proofErr w:type="gramEnd"/>
            <w:r w:rsidRPr="0028729D">
              <w:rPr>
                <w:rFonts w:ascii="Times New Roman" w:eastAsia="Times New Roman" w:hAnsi="Times New Roman" w:cs="Times New Roman"/>
                <w:spacing w:val="-5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Советник директора, 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Всероссийская акция «Кросс 1-4наций»</w:t>
            </w:r>
          </w:p>
        </w:tc>
        <w:tc>
          <w:tcPr>
            <w:tcW w:w="1417" w:type="dxa"/>
          </w:tcPr>
          <w:p w:rsidR="0028729D" w:rsidRPr="0028729D" w:rsidRDefault="00BA0DE5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2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16 сентября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Учителя физкультуры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юнармейцев в патриотических мероприятиях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2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</w:t>
            </w:r>
            <w:proofErr w:type="gramStart"/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ь-</w:t>
            </w:r>
            <w:proofErr w:type="gramEnd"/>
            <w:r w:rsidRPr="0028729D">
              <w:rPr>
                <w:rFonts w:ascii="Times New Roman" w:eastAsia="Times New Roman" w:hAnsi="Times New Roman" w:cs="Times New Roman"/>
                <w:spacing w:val="-5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52" w:lineRule="exact"/>
              <w:ind w:right="38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-5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5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Участие во Всероссийских проектах по активностям РДДМ - </w:t>
            </w:r>
            <w:r w:rsidRPr="0028729D">
              <w:rPr>
                <w:rFonts w:ascii="Times New Roman" w:eastAsia="Times New Roman" w:hAnsi="Times New Roman" w:cs="Times New Roman"/>
                <w:color w:val="944F71"/>
                <w:sz w:val="20"/>
                <w:szCs w:val="20"/>
                <w:u w:val="single"/>
              </w:rPr>
              <w:t>https://xn--</w:t>
            </w:r>
            <w:r w:rsidRPr="0028729D">
              <w:rPr>
                <w:rFonts w:ascii="Times New Roman" w:eastAsia="Times New Roman" w:hAnsi="Times New Roman" w:cs="Times New Roman"/>
                <w:color w:val="944F7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color w:val="944F71"/>
                <w:sz w:val="20"/>
                <w:szCs w:val="20"/>
                <w:u w:val="single"/>
              </w:rPr>
              <w:t>90acagbhgpca7c8c7f.xn--p1ai/</w:t>
            </w:r>
            <w:proofErr w:type="spellStart"/>
            <w:r w:rsidRPr="0028729D">
              <w:rPr>
                <w:rFonts w:ascii="Times New Roman" w:eastAsia="Times New Roman" w:hAnsi="Times New Roman" w:cs="Times New Roman"/>
                <w:color w:val="944F71"/>
                <w:sz w:val="20"/>
                <w:szCs w:val="20"/>
                <w:u w:val="single"/>
              </w:rPr>
              <w:t>projects</w:t>
            </w:r>
            <w:proofErr w:type="spellEnd"/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</w:t>
            </w:r>
            <w:proofErr w:type="gramStart"/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ь-</w:t>
            </w:r>
            <w:proofErr w:type="gramEnd"/>
            <w:r w:rsidRPr="0028729D">
              <w:rPr>
                <w:rFonts w:ascii="Times New Roman" w:eastAsia="Times New Roman" w:hAnsi="Times New Roman" w:cs="Times New Roman"/>
                <w:spacing w:val="-5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52" w:lineRule="exact"/>
              <w:ind w:right="7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  <w:r w:rsidRPr="0028729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5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3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Участие в благотворительных акциях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3" w:after="0" w:line="240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3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Классные 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5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ind w:right="4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Участие в движении «Орлята России» - </w:t>
            </w:r>
            <w:hyperlink r:id="rId6">
              <w:r w:rsidRPr="0028729D">
                <w:rPr>
                  <w:rFonts w:ascii="Times New Roman" w:eastAsia="Times New Roman" w:hAnsi="Times New Roman" w:cs="Times New Roman"/>
                  <w:color w:val="944F71"/>
                  <w:sz w:val="20"/>
                  <w:szCs w:val="20"/>
                  <w:u w:val="single"/>
                </w:rPr>
                <w:t>https://orlyatarussia.ru/</w:t>
              </w:r>
            </w:hyperlink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ind w:right="17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Классные 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10915" w:type="dxa"/>
            <w:gridSpan w:val="5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>Модуль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pacing w:val="-1"/>
                <w:sz w:val="28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>«Профориентация»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Классный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час</w:t>
            </w:r>
            <w:r w:rsidRPr="0028729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«Известные</w:t>
            </w:r>
            <w:r w:rsidRPr="0028729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люди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нашего</w:t>
            </w:r>
            <w:r w:rsidRPr="0028729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посёлка»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Неделе</w:t>
            </w:r>
            <w:r w:rsidRPr="0028729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труда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28729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профориентации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«Семь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шагов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28729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профессию»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Час общения 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«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Профессии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наших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родителей»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«Мои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увлечения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и интересы»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тематических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классных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часов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proofErr w:type="gramStart"/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профориентации, организация экскурсий на предприятия поселка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сентябрь-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10915" w:type="dxa"/>
            <w:gridSpan w:val="5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>Модуль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pacing w:val="-1"/>
                <w:sz w:val="28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>«</w:t>
            </w:r>
            <w:proofErr w:type="gramStart"/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>Школьные</w:t>
            </w:r>
            <w:proofErr w:type="gramEnd"/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pacing w:val="-3"/>
                <w:sz w:val="28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>медиа»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создании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наполнении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информации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proofErr w:type="gramStart"/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для</w:t>
            </w:r>
            <w:proofErr w:type="gramEnd"/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сайта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школы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сентябрь-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Вовлечение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обучающихся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на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страницы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ВК</w:t>
            </w:r>
            <w:proofErr w:type="gramStart"/>
            <w:r w:rsidR="006C440F">
              <w:rPr>
                <w:rFonts w:ascii="Times New Roman" w:eastAsia="Times New Roman" w:hAnsi="Times New Roman" w:cs="Times New Roman"/>
                <w:sz w:val="20"/>
                <w:szCs w:val="20"/>
              </w:rPr>
              <w:t>,С</w:t>
            </w:r>
            <w:proofErr w:type="gramEnd"/>
            <w:r w:rsidR="006C440F">
              <w:rPr>
                <w:rFonts w:ascii="Times New Roman" w:eastAsia="Times New Roman" w:hAnsi="Times New Roman" w:cs="Times New Roman"/>
                <w:sz w:val="20"/>
                <w:szCs w:val="20"/>
              </w:rPr>
              <w:t>ферум</w:t>
            </w:r>
            <w:proofErr w:type="spellEnd"/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сентябрь-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10915" w:type="dxa"/>
            <w:gridSpan w:val="5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>Модуль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pacing w:val="-2"/>
                <w:sz w:val="28"/>
              </w:rPr>
              <w:t xml:space="preserve"> «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>Организация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pacing w:val="-2"/>
                <w:sz w:val="28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>предметно-эстетической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pacing w:val="-2"/>
                <w:sz w:val="28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>среды»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Выставка</w:t>
            </w:r>
            <w:r w:rsidRPr="0028729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рисунков,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фотографий,</w:t>
            </w:r>
            <w:r w:rsidRPr="0028729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творческих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работ,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посвящённых</w:t>
            </w:r>
            <w:proofErr w:type="gramEnd"/>
            <w:r w:rsidRPr="0028729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события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памятным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датам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сентябрь-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Оформление</w:t>
            </w:r>
            <w:r w:rsidRPr="0028729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классных</w:t>
            </w:r>
            <w:r w:rsidRPr="0028729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уголков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6C440F" w:rsidRPr="0028729D" w:rsidTr="0028729D">
        <w:trPr>
          <w:trHeight w:val="529"/>
        </w:trPr>
        <w:tc>
          <w:tcPr>
            <w:tcW w:w="850" w:type="dxa"/>
          </w:tcPr>
          <w:p w:rsidR="006C440F" w:rsidRPr="0028729D" w:rsidRDefault="006C440F" w:rsidP="0028729D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5246" w:type="dxa"/>
          </w:tcPr>
          <w:p w:rsidR="006C440F" w:rsidRPr="0028729D" w:rsidRDefault="006C440F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Уход в классе за растениями</w:t>
            </w:r>
          </w:p>
        </w:tc>
        <w:tc>
          <w:tcPr>
            <w:tcW w:w="1417" w:type="dxa"/>
          </w:tcPr>
          <w:p w:rsidR="006C440F" w:rsidRPr="0028729D" w:rsidRDefault="006C440F" w:rsidP="00BA0DE5">
            <w:pPr>
              <w:widowControl w:val="0"/>
              <w:autoSpaceDE w:val="0"/>
              <w:autoSpaceDN w:val="0"/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6C440F" w:rsidRPr="0028729D" w:rsidRDefault="006C440F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сентябрь-май</w:t>
            </w:r>
          </w:p>
        </w:tc>
        <w:tc>
          <w:tcPr>
            <w:tcW w:w="2126" w:type="dxa"/>
          </w:tcPr>
          <w:p w:rsidR="006C440F" w:rsidRPr="0028729D" w:rsidRDefault="006C440F" w:rsidP="006C440F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6C440F" w:rsidRPr="0028729D" w:rsidRDefault="006C440F" w:rsidP="006C440F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6C440F" w:rsidRPr="0028729D" w:rsidTr="0028729D">
        <w:trPr>
          <w:trHeight w:val="529"/>
        </w:trPr>
        <w:tc>
          <w:tcPr>
            <w:tcW w:w="850" w:type="dxa"/>
          </w:tcPr>
          <w:p w:rsidR="006C440F" w:rsidRDefault="006C440F" w:rsidP="0028729D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5246" w:type="dxa"/>
          </w:tcPr>
          <w:p w:rsidR="006C440F" w:rsidRDefault="006C440F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Озеленение пришкольной территории</w:t>
            </w:r>
          </w:p>
        </w:tc>
        <w:tc>
          <w:tcPr>
            <w:tcW w:w="1417" w:type="dxa"/>
          </w:tcPr>
          <w:p w:rsidR="006C440F" w:rsidRDefault="006C440F" w:rsidP="00BA0DE5">
            <w:pPr>
              <w:widowControl w:val="0"/>
              <w:autoSpaceDE w:val="0"/>
              <w:autoSpaceDN w:val="0"/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6C440F" w:rsidRPr="0028729D" w:rsidRDefault="006C440F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осень, весна</w:t>
            </w:r>
          </w:p>
        </w:tc>
        <w:tc>
          <w:tcPr>
            <w:tcW w:w="2126" w:type="dxa"/>
          </w:tcPr>
          <w:p w:rsidR="006C440F" w:rsidRPr="0028729D" w:rsidRDefault="006C440F" w:rsidP="006C440F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6C440F" w:rsidRPr="0028729D" w:rsidRDefault="006C440F" w:rsidP="006C440F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6C440F" w:rsidRPr="0028729D" w:rsidTr="0028729D">
        <w:trPr>
          <w:trHeight w:val="529"/>
        </w:trPr>
        <w:tc>
          <w:tcPr>
            <w:tcW w:w="850" w:type="dxa"/>
          </w:tcPr>
          <w:p w:rsidR="006C440F" w:rsidRDefault="006C440F" w:rsidP="0028729D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5246" w:type="dxa"/>
          </w:tcPr>
          <w:p w:rsidR="006C440F" w:rsidRDefault="006C440F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Выставка поделок из природного материала, выставка елочных украшений</w:t>
            </w:r>
          </w:p>
        </w:tc>
        <w:tc>
          <w:tcPr>
            <w:tcW w:w="1417" w:type="dxa"/>
          </w:tcPr>
          <w:p w:rsidR="006C440F" w:rsidRDefault="006C440F" w:rsidP="00BA0DE5">
            <w:pPr>
              <w:widowControl w:val="0"/>
              <w:autoSpaceDE w:val="0"/>
              <w:autoSpaceDN w:val="0"/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6C440F" w:rsidRDefault="006C440F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октябрь, декабрь</w:t>
            </w:r>
          </w:p>
        </w:tc>
        <w:tc>
          <w:tcPr>
            <w:tcW w:w="2126" w:type="dxa"/>
          </w:tcPr>
          <w:p w:rsidR="006C440F" w:rsidRPr="0028729D" w:rsidRDefault="006C440F" w:rsidP="006C440F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6C440F" w:rsidRPr="0028729D" w:rsidRDefault="006C440F" w:rsidP="006C440F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10915" w:type="dxa"/>
            <w:gridSpan w:val="5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lastRenderedPageBreak/>
              <w:t>Модуль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pacing w:val="-1"/>
                <w:sz w:val="28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pacing w:val="-2"/>
                <w:sz w:val="28"/>
              </w:rPr>
              <w:t>«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>Взаимодействие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pacing w:val="-1"/>
                <w:sz w:val="28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>с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pacing w:val="-2"/>
                <w:sz w:val="28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>родителями (законными представителями)»</w:t>
            </w:r>
          </w:p>
        </w:tc>
      </w:tr>
      <w:tr w:rsidR="006C440F" w:rsidRPr="0028729D" w:rsidTr="0028729D">
        <w:trPr>
          <w:trHeight w:val="529"/>
        </w:trPr>
        <w:tc>
          <w:tcPr>
            <w:tcW w:w="850" w:type="dxa"/>
          </w:tcPr>
          <w:p w:rsidR="006C440F" w:rsidRPr="0028729D" w:rsidRDefault="006C440F" w:rsidP="0028729D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1.</w:t>
            </w:r>
          </w:p>
        </w:tc>
        <w:tc>
          <w:tcPr>
            <w:tcW w:w="5246" w:type="dxa"/>
          </w:tcPr>
          <w:p w:rsidR="006C440F" w:rsidRPr="0028729D" w:rsidRDefault="006C440F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Выбор родительского комитета, председателя</w:t>
            </w:r>
          </w:p>
        </w:tc>
        <w:tc>
          <w:tcPr>
            <w:tcW w:w="1417" w:type="dxa"/>
          </w:tcPr>
          <w:p w:rsidR="006C440F" w:rsidRPr="0028729D" w:rsidRDefault="006C440F" w:rsidP="00BA0DE5">
            <w:pPr>
              <w:widowControl w:val="0"/>
              <w:autoSpaceDE w:val="0"/>
              <w:autoSpaceDN w:val="0"/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1276" w:type="dxa"/>
          </w:tcPr>
          <w:p w:rsidR="006C440F" w:rsidRPr="0028729D" w:rsidRDefault="006C440F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126" w:type="dxa"/>
          </w:tcPr>
          <w:p w:rsidR="006C440F" w:rsidRPr="0028729D" w:rsidRDefault="006C440F" w:rsidP="006C440F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6C440F" w:rsidRPr="0028729D" w:rsidRDefault="006C440F" w:rsidP="006C440F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</w:rPr>
              <w:t>1.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Организационные родительские собрания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Сентябрь, 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Администрация, классные 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</w:rPr>
              <w:t>2.</w:t>
            </w:r>
          </w:p>
        </w:tc>
        <w:tc>
          <w:tcPr>
            <w:tcW w:w="5246" w:type="dxa"/>
          </w:tcPr>
          <w:p w:rsidR="0028729D" w:rsidRPr="0028729D" w:rsidRDefault="006C440F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Лектории для родителей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6C440F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и 3 четверть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5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</w:rPr>
              <w:t>3.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52" w:lineRule="exact"/>
              <w:ind w:right="773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Соревнования «Мама, папа, я – знающая ПДД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семья»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Старшая вожатая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5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</w:rPr>
              <w:t>4.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52" w:lineRule="exact"/>
              <w:ind w:right="903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 xml:space="preserve">Участие в проекте «Родители </w:t>
            </w:r>
            <w:proofErr w:type="gramStart"/>
            <w:r w:rsidRPr="0028729D">
              <w:rPr>
                <w:rFonts w:ascii="Times New Roman" w:eastAsia="Times New Roman" w:hAnsi="Times New Roman" w:cs="Times New Roman"/>
              </w:rPr>
              <w:t>–з</w:t>
            </w:r>
            <w:proofErr w:type="gramEnd"/>
            <w:r w:rsidRPr="0028729D">
              <w:rPr>
                <w:rFonts w:ascii="Times New Roman" w:eastAsia="Times New Roman" w:hAnsi="Times New Roman" w:cs="Times New Roman"/>
              </w:rPr>
              <w:t>а безопасное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детство!»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8729D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52" w:lineRule="exact"/>
              <w:ind w:right="23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28729D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52" w:lineRule="exact"/>
              <w:ind w:right="359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Зам. директора по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ВР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25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</w:rPr>
              <w:t>5.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106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Педагогическое</w:t>
            </w:r>
            <w:r w:rsidRPr="0028729D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просвещение</w:t>
            </w:r>
            <w:r w:rsidRPr="0028729D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родителей</w:t>
            </w:r>
            <w:r w:rsidRPr="0028729D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по</w:t>
            </w:r>
            <w:r w:rsidRPr="0028729D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вопросам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обучения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и</w:t>
            </w:r>
            <w:r w:rsidRPr="0028729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воспитания</w:t>
            </w:r>
            <w:r w:rsidRPr="0028729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детей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23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28729D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106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Зам. директора по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УВР, педагог –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психолог,</w:t>
            </w:r>
            <w:r w:rsidRPr="0028729D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39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</w:rPr>
              <w:t>6.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219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Информационное оповещение родителей через сайт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школы,</w:t>
            </w:r>
            <w:r w:rsidRPr="0028729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ВК, социальные сети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23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28729D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106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Зам. директора по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УВР, педагог –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психолог,</w:t>
            </w:r>
            <w:r w:rsidRPr="0028729D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39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</w:rPr>
              <w:t>7.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Индивидуальные</w:t>
            </w:r>
            <w:r w:rsidRPr="0028729D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консультации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23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28729D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359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Зам. директора по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УВР,</w:t>
            </w:r>
            <w:r w:rsidRPr="0028729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ВР,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97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педагог –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психолог,</w:t>
            </w:r>
            <w:r w:rsidRPr="0028729D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proofErr w:type="gramStart"/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37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25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</w:rPr>
              <w:t>8.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104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Работа Совета профилактики с детьми группы риска,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состоящими на разных видах учёта,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неблагополучными семьями по вопросам воспитания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и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обучения</w:t>
            </w:r>
            <w:r w:rsidRPr="0028729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детей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234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28729D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359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Зам. директора по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ВР,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97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педагог –</w:t>
            </w:r>
            <w:r w:rsidRPr="0028729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психолог,</w:t>
            </w:r>
            <w:r w:rsidRPr="0028729D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proofErr w:type="gramStart"/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23" w:lineRule="exact"/>
              <w:ind w:right="8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</w:rPr>
              <w:t>9.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Участие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родителей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в</w:t>
            </w:r>
            <w:r w:rsidRPr="0028729D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proofErr w:type="gramStart"/>
            <w:r w:rsidRPr="0028729D">
              <w:rPr>
                <w:rFonts w:ascii="Times New Roman" w:eastAsia="Times New Roman" w:hAnsi="Times New Roman" w:cs="Times New Roman"/>
              </w:rPr>
              <w:t>классных</w:t>
            </w:r>
            <w:proofErr w:type="gramEnd"/>
            <w:r w:rsidRPr="0028729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и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общешкольных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proofErr w:type="gramStart"/>
            <w:r w:rsidRPr="0028729D">
              <w:rPr>
                <w:rFonts w:ascii="Times New Roman" w:eastAsia="Times New Roman" w:hAnsi="Times New Roman" w:cs="Times New Roman"/>
              </w:rPr>
              <w:t>мероприятиях</w:t>
            </w:r>
            <w:proofErr w:type="gramEnd"/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23" w:lineRule="exact"/>
              <w:ind w:right="8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</w:rPr>
              <w:t>10.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Участие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в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конфликтной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комиссии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gramStart"/>
            <w:r w:rsidRPr="0028729D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52" w:lineRule="exact"/>
              <w:ind w:right="923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урегулированию споров между участниками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образовательных</w:t>
            </w:r>
            <w:r w:rsidRPr="0028729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отношений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235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28729D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359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Зам. директора по</w:t>
            </w:r>
            <w:r w:rsidRPr="0028729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УВР,</w:t>
            </w:r>
            <w:r w:rsidRPr="0028729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ВР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</w:rPr>
              <w:t>11.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Участие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в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творческом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проекте</w:t>
            </w:r>
            <w:r w:rsidRPr="0028729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«Герб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моей</w:t>
            </w:r>
            <w:r w:rsidRPr="0028729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семьи»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</w:rPr>
              <w:t>12.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Участие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в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мероприятиях</w:t>
            </w:r>
            <w:r w:rsidRPr="0028729D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службы</w:t>
            </w:r>
            <w:r w:rsidRPr="0028729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медиации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Зам.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директора</w:t>
            </w:r>
            <w:r w:rsidRPr="0028729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gramStart"/>
            <w:r w:rsidRPr="0028729D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</w:rPr>
              <w:t>УВР,</w:t>
            </w:r>
            <w:r w:rsidRPr="0028729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</w:rPr>
              <w:t>ВР</w:t>
            </w:r>
          </w:p>
        </w:tc>
      </w:tr>
      <w:tr w:rsidR="0028729D" w:rsidRPr="0028729D" w:rsidTr="0028729D">
        <w:trPr>
          <w:trHeight w:val="529"/>
        </w:trPr>
        <w:tc>
          <w:tcPr>
            <w:tcW w:w="10915" w:type="dxa"/>
            <w:gridSpan w:val="5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>Модуль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pacing w:val="-2"/>
                <w:sz w:val="28"/>
              </w:rPr>
              <w:t xml:space="preserve"> «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>Профилактика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pacing w:val="-2"/>
                <w:sz w:val="28"/>
              </w:rPr>
              <w:t xml:space="preserve"> и безопасность</w:t>
            </w:r>
            <w:r w:rsidRPr="0028729D">
              <w:rPr>
                <w:rFonts w:ascii="Times New Roman" w:eastAsia="Times New Roman" w:hAnsi="Times New Roman" w:cs="Times New Roman"/>
                <w:b/>
                <w:color w:val="00B0F0"/>
                <w:sz w:val="28"/>
              </w:rPr>
              <w:t>»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Профилактическая</w:t>
            </w:r>
            <w:r w:rsidRPr="0028729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операция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«Подросток»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2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директора по</w:t>
            </w:r>
            <w:r w:rsidRPr="0028729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УВР,</w:t>
            </w:r>
            <w:r w:rsidRPr="0028729D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ВР,</w:t>
            </w:r>
            <w:r w:rsidRPr="0028729D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Акция</w:t>
            </w:r>
            <w:r w:rsidRPr="0028729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«Внимание,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дети!»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  <w:r w:rsidRPr="0028729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«Твой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безопасный</w:t>
            </w:r>
            <w:r w:rsidRPr="0028729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маршрут»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Час общения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«Куда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приводит</w:t>
            </w:r>
            <w:r w:rsidRPr="0028729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непослушание»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«Осторожно: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гололёд»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«Безопасный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Новый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год»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Рассказ</w:t>
            </w:r>
            <w:r w:rsidRPr="0028729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угрозах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Интернета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«О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вредных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привычках»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3-4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Игра</w:t>
            </w:r>
            <w:r w:rsidRPr="0028729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«В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мире привычек»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1-2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«Когда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ребёнок</w:t>
            </w:r>
            <w:r w:rsidRPr="0028729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один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дома»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«Ответственность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за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нарушение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поведения»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5246" w:type="dxa"/>
          </w:tcPr>
          <w:p w:rsidR="0028729D" w:rsidRPr="0028729D" w:rsidRDefault="00F852D3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Выставка </w:t>
            </w:r>
            <w:r w:rsidR="0028729D"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="0028729D"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рисунков</w:t>
            </w:r>
            <w:r w:rsidR="0028729D" w:rsidRPr="0028729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="0028729D"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«Эти</w:t>
            </w:r>
            <w:r w:rsidR="0028729D"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="0028729D"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растения</w:t>
            </w:r>
            <w:r w:rsidR="0028729D"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="0028729D"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опасны»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 с инспекторами ПДН, ГИБДД, МЧС,</w:t>
            </w:r>
            <w:r w:rsidRPr="0028729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отдела полиции, специалистами</w:t>
            </w:r>
            <w:r w:rsidRPr="0028729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прокуратуры,</w:t>
            </w:r>
            <w:r w:rsidRPr="0028729D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</w:t>
            </w: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социального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обслуживания</w:t>
            </w:r>
            <w:r w:rsidRPr="0028729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населения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</w:t>
            </w:r>
            <w:proofErr w:type="gramStart"/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ь-</w:t>
            </w:r>
            <w:proofErr w:type="gramEnd"/>
            <w:r w:rsidRPr="0028729D">
              <w:rPr>
                <w:rFonts w:ascii="Times New Roman" w:eastAsia="Times New Roman" w:hAnsi="Times New Roman" w:cs="Times New Roman"/>
                <w:spacing w:val="-5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2" w:lineRule="auto"/>
              <w:ind w:right="5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Заместитель</w:t>
            </w:r>
            <w:r w:rsidRPr="0028729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директора</w:t>
            </w:r>
            <w:r w:rsidRPr="0028729D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по</w:t>
            </w:r>
            <w:r w:rsidRPr="0028729D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ВР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2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Профилактическая работа с обучающимися (Совет</w:t>
            </w:r>
            <w:r w:rsidRPr="0028729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профилактики,</w:t>
            </w:r>
            <w:r w:rsidRPr="0028729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Служба</w:t>
            </w:r>
            <w:r w:rsidRPr="0028729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медиации,</w:t>
            </w:r>
            <w:r w:rsidRPr="0028729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индивидуальные</w:t>
            </w:r>
            <w:proofErr w:type="gramEnd"/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беседы,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лекции,</w:t>
            </w:r>
            <w:r w:rsidRPr="0028729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консультации,</w:t>
            </w:r>
            <w:r w:rsidRPr="0028729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тренинги</w:t>
            </w:r>
            <w:r w:rsidRPr="0028729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</w:t>
            </w:r>
            <w:proofErr w:type="gramStart"/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ь-</w:t>
            </w:r>
            <w:proofErr w:type="gramEnd"/>
            <w:r w:rsidRPr="0028729D">
              <w:rPr>
                <w:rFonts w:ascii="Times New Roman" w:eastAsia="Times New Roman" w:hAnsi="Times New Roman" w:cs="Times New Roman"/>
                <w:spacing w:val="-52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0" w:lineRule="auto"/>
              <w:ind w:right="5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Заместитель</w:t>
            </w:r>
            <w:r w:rsidRPr="0028729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директора</w:t>
            </w:r>
            <w:r w:rsidRPr="0028729D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по</w:t>
            </w:r>
            <w:r w:rsidRPr="0028729D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ВР</w:t>
            </w:r>
          </w:p>
        </w:tc>
      </w:tr>
      <w:tr w:rsidR="0028729D" w:rsidRPr="0028729D" w:rsidTr="0028729D">
        <w:trPr>
          <w:trHeight w:val="529"/>
        </w:trPr>
        <w:tc>
          <w:tcPr>
            <w:tcW w:w="10915" w:type="dxa"/>
            <w:gridSpan w:val="5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  <w:color w:val="00B0F0"/>
                <w:sz w:val="28"/>
              </w:rPr>
              <w:t>Модуль «Внешкольные мероприятия»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  <w:p w:rsidR="0028729D" w:rsidRPr="0028729D" w:rsidRDefault="0028729D" w:rsidP="00287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Учителя-предметники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5246" w:type="dxa"/>
          </w:tcPr>
          <w:p w:rsidR="0028729D" w:rsidRPr="0028729D" w:rsidRDefault="0028729D" w:rsidP="00287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Экскурсии, походы выходного дня (в музей, картинную галерею, технопарк, на предприятие и другое), организуемые в классах классными руководителями, в том числе совместно с родителями (законными представителями)</w:t>
            </w:r>
          </w:p>
        </w:tc>
        <w:tc>
          <w:tcPr>
            <w:tcW w:w="1417" w:type="dxa"/>
          </w:tcPr>
          <w:p w:rsidR="0028729D" w:rsidRPr="0028729D" w:rsidRDefault="0028729D" w:rsidP="00BA0D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276" w:type="dxa"/>
          </w:tcPr>
          <w:p w:rsidR="0028729D" w:rsidRPr="0028729D" w:rsidRDefault="0028729D" w:rsidP="00287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2126" w:type="dxa"/>
          </w:tcPr>
          <w:p w:rsidR="0028729D" w:rsidRPr="0028729D" w:rsidRDefault="0028729D" w:rsidP="00287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28729D" w:rsidRPr="0028729D" w:rsidTr="0028729D">
        <w:trPr>
          <w:trHeight w:val="435"/>
        </w:trPr>
        <w:tc>
          <w:tcPr>
            <w:tcW w:w="10915" w:type="dxa"/>
            <w:gridSpan w:val="5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28729D">
              <w:rPr>
                <w:rFonts w:ascii="Times New Roman" w:eastAsia="Times New Roman" w:hAnsi="Times New Roman" w:cs="Times New Roman"/>
                <w:color w:val="00B0F0"/>
                <w:sz w:val="28"/>
                <w:szCs w:val="24"/>
              </w:rPr>
              <w:t>Модуль «Социальное партнерство»</w:t>
            </w: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1.</w:t>
            </w:r>
          </w:p>
        </w:tc>
        <w:tc>
          <w:tcPr>
            <w:tcW w:w="5246" w:type="dxa"/>
            <w:shd w:val="clear" w:color="auto" w:fill="auto"/>
          </w:tcPr>
          <w:p w:rsidR="0028729D" w:rsidRPr="0028729D" w:rsidRDefault="0028729D" w:rsidP="00287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8729D">
              <w:rPr>
                <w:rFonts w:ascii="Times New Roman" w:eastAsia="Calibri" w:hAnsi="Times New Roman" w:cs="Times New Roman"/>
                <w:sz w:val="20"/>
                <w:szCs w:val="20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417" w:type="dxa"/>
            <w:shd w:val="clear" w:color="auto" w:fill="auto"/>
          </w:tcPr>
          <w:p w:rsidR="0028729D" w:rsidRPr="0028729D" w:rsidRDefault="0028729D" w:rsidP="00BA0D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276" w:type="dxa"/>
            <w:shd w:val="clear" w:color="auto" w:fill="auto"/>
          </w:tcPr>
          <w:p w:rsidR="0028729D" w:rsidRPr="0028729D" w:rsidRDefault="0028729D" w:rsidP="00287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</w:tcPr>
          <w:p w:rsidR="0028729D" w:rsidRPr="0028729D" w:rsidRDefault="0028729D" w:rsidP="00287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Замдиректора по ВР, классные руководители</w:t>
            </w:r>
          </w:p>
          <w:p w:rsidR="0028729D" w:rsidRPr="0028729D" w:rsidRDefault="0028729D" w:rsidP="00287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8729D" w:rsidRPr="0028729D" w:rsidTr="0028729D">
        <w:trPr>
          <w:trHeight w:val="529"/>
        </w:trPr>
        <w:tc>
          <w:tcPr>
            <w:tcW w:w="850" w:type="dxa"/>
          </w:tcPr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8729D" w:rsidRPr="0028729D" w:rsidRDefault="0028729D" w:rsidP="0028729D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5246" w:type="dxa"/>
            <w:shd w:val="clear" w:color="auto" w:fill="auto"/>
          </w:tcPr>
          <w:p w:rsidR="0028729D" w:rsidRPr="0028729D" w:rsidRDefault="0028729D" w:rsidP="00287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8729D">
              <w:rPr>
                <w:rFonts w:ascii="Times New Roman" w:eastAsia="Calibri" w:hAnsi="Times New Roman" w:cs="Times New Roman"/>
                <w:sz w:val="20"/>
                <w:szCs w:val="20"/>
              </w:rPr>
      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      </w:r>
          </w:p>
        </w:tc>
        <w:tc>
          <w:tcPr>
            <w:tcW w:w="1417" w:type="dxa"/>
            <w:shd w:val="clear" w:color="auto" w:fill="auto"/>
          </w:tcPr>
          <w:p w:rsidR="0028729D" w:rsidRPr="0028729D" w:rsidRDefault="0028729D" w:rsidP="00BA0D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276" w:type="dxa"/>
            <w:shd w:val="clear" w:color="auto" w:fill="auto"/>
          </w:tcPr>
          <w:p w:rsidR="0028729D" w:rsidRPr="0028729D" w:rsidRDefault="0028729D" w:rsidP="00287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</w:tcPr>
          <w:p w:rsidR="0028729D" w:rsidRPr="0028729D" w:rsidRDefault="0028729D" w:rsidP="00287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72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Замдиректора по ВР, классные руководители</w:t>
            </w:r>
          </w:p>
          <w:p w:rsidR="0028729D" w:rsidRPr="0028729D" w:rsidRDefault="0028729D" w:rsidP="00287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72537E" w:rsidRDefault="0072537E"/>
    <w:p w:rsidR="00BC6FBE" w:rsidRPr="00BC6FBE" w:rsidRDefault="00BC6FBE" w:rsidP="00BC6FBE">
      <w:pPr>
        <w:widowControl w:val="0"/>
        <w:autoSpaceDE w:val="0"/>
        <w:autoSpaceDN w:val="0"/>
        <w:spacing w:before="76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C6FBE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Основное</w:t>
      </w:r>
      <w:r w:rsidRPr="00BC6FB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BC6FBE">
        <w:rPr>
          <w:rFonts w:ascii="Times New Roman" w:eastAsia="Times New Roman" w:hAnsi="Times New Roman" w:cs="Times New Roman"/>
          <w:b/>
          <w:bCs/>
          <w:sz w:val="24"/>
          <w:szCs w:val="24"/>
        </w:rPr>
        <w:t>общее</w:t>
      </w:r>
      <w:r w:rsidRPr="00BC6FB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BC6FBE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образование</w:t>
      </w:r>
      <w:r w:rsidRPr="00BC6FB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BC6FBE">
        <w:rPr>
          <w:rFonts w:ascii="Times New Roman" w:eastAsia="Times New Roman" w:hAnsi="Times New Roman" w:cs="Times New Roman"/>
          <w:b/>
          <w:bCs/>
          <w:sz w:val="24"/>
          <w:szCs w:val="24"/>
        </w:rPr>
        <w:t>(5–9</w:t>
      </w:r>
      <w:r w:rsidRPr="00BC6FB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BC6F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классы)   </w:t>
      </w:r>
    </w:p>
    <w:p w:rsidR="00BC6FBE" w:rsidRPr="00BC6FBE" w:rsidRDefault="00BC6FBE" w:rsidP="00BC6FBE">
      <w:pPr>
        <w:widowControl w:val="0"/>
        <w:autoSpaceDE w:val="0"/>
        <w:autoSpaceDN w:val="0"/>
        <w:spacing w:before="2" w:after="1" w:line="240" w:lineRule="auto"/>
        <w:rPr>
          <w:rFonts w:ascii="Times New Roman" w:eastAsia="Times New Roman" w:hAnsi="Times New Roman" w:cs="Times New Roman"/>
          <w:b/>
          <w:sz w:val="21"/>
        </w:rPr>
      </w:pPr>
    </w:p>
    <w:tbl>
      <w:tblPr>
        <w:tblW w:w="19644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5261"/>
        <w:gridCol w:w="1325"/>
        <w:gridCol w:w="1277"/>
        <w:gridCol w:w="2191"/>
        <w:gridCol w:w="2191"/>
        <w:gridCol w:w="2191"/>
        <w:gridCol w:w="2191"/>
        <w:gridCol w:w="2191"/>
      </w:tblGrid>
      <w:tr w:rsidR="00BC6FBE" w:rsidRPr="00BC6FBE" w:rsidTr="009D3320">
        <w:trPr>
          <w:gridAfter w:val="4"/>
          <w:wAfter w:w="8764" w:type="dxa"/>
          <w:trHeight w:val="672"/>
        </w:trPr>
        <w:tc>
          <w:tcPr>
            <w:tcW w:w="10880" w:type="dxa"/>
            <w:gridSpan w:val="5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213" w:after="0" w:line="240" w:lineRule="auto"/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</w:pP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Модуль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3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«Основные школьные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4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дела»</w:t>
            </w:r>
          </w:p>
        </w:tc>
      </w:tr>
      <w:tr w:rsidR="00BC6FBE" w:rsidRPr="00BC6FBE" w:rsidTr="009D3320">
        <w:trPr>
          <w:gridAfter w:val="4"/>
          <w:wAfter w:w="8764" w:type="dxa"/>
          <w:trHeight w:val="253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ind w:right="15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6FBE">
              <w:rPr>
                <w:rFonts w:ascii="Times New Roman" w:eastAsia="Times New Roman" w:hAnsi="Times New Roman" w:cs="Times New Roman"/>
                <w:b/>
              </w:rPr>
              <w:t>№</w:t>
            </w:r>
            <w:proofErr w:type="gramStart"/>
            <w:r w:rsidRPr="00BC6FBE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b/>
              </w:rPr>
              <w:t>/п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 w:cs="Times New Roman"/>
                <w:b/>
              </w:rPr>
            </w:pPr>
            <w:r w:rsidRPr="00BC6FBE">
              <w:rPr>
                <w:rFonts w:ascii="Times New Roman" w:eastAsia="Times New Roman" w:hAnsi="Times New Roman" w:cs="Times New Roman"/>
                <w:b/>
              </w:rPr>
              <w:t>Содержание</w:t>
            </w:r>
            <w:r w:rsidRPr="00BC6FBE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</w:rPr>
              <w:t>деятельности,</w:t>
            </w:r>
            <w:r w:rsidRPr="00BC6FBE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 w:cs="Times New Roman"/>
                <w:b/>
              </w:rPr>
            </w:pPr>
            <w:r w:rsidRPr="00BC6FBE">
              <w:rPr>
                <w:rFonts w:ascii="Times New Roman" w:eastAsia="Times New Roman" w:hAnsi="Times New Roman" w:cs="Times New Roman"/>
                <w:b/>
              </w:rPr>
              <w:t>Участники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 w:cs="Times New Roman"/>
                <w:b/>
              </w:rPr>
            </w:pPr>
            <w:r w:rsidRPr="00BC6FBE">
              <w:rPr>
                <w:rFonts w:ascii="Times New Roman" w:eastAsia="Times New Roman" w:hAnsi="Times New Roman" w:cs="Times New Roman"/>
                <w:b/>
              </w:rPr>
              <w:t>Сроки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 w:cs="Times New Roman"/>
                <w:b/>
              </w:rPr>
            </w:pPr>
            <w:r w:rsidRPr="00BC6FBE">
              <w:rPr>
                <w:rFonts w:ascii="Times New Roman" w:eastAsia="Times New Roman" w:hAnsi="Times New Roman" w:cs="Times New Roman"/>
                <w:b/>
              </w:rPr>
              <w:t>Ответственные</w:t>
            </w:r>
          </w:p>
        </w:tc>
      </w:tr>
      <w:tr w:rsidR="00BC6FBE" w:rsidRPr="00BC6FBE" w:rsidTr="009D3320">
        <w:trPr>
          <w:gridAfter w:val="4"/>
          <w:wAfter w:w="8764" w:type="dxa"/>
          <w:trHeight w:val="1516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Подъем Флага Р.Ф. и исполнение гимна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Каждый понедельник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52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Советник, вожатая,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 w:cs="Times New Roman"/>
                <w:b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руководители </w:t>
            </w:r>
          </w:p>
        </w:tc>
      </w:tr>
      <w:tr w:rsidR="00BC6FBE" w:rsidRPr="00BC6FBE" w:rsidTr="009D3320">
        <w:trPr>
          <w:gridAfter w:val="4"/>
          <w:wAfter w:w="8764" w:type="dxa"/>
          <w:trHeight w:val="1516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lastRenderedPageBreak/>
              <w:t>2.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7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Торжественная линейка, посвящённая Дню знаний,</w:t>
            </w:r>
            <w:r w:rsidRPr="00BC6FBE"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единый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классный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час по ОБЖ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02.09.24г.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52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ЗДВР, советник, вожатая,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1012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510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солидарности в борьбе с терроризмом «Мы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помним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Беслан»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510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окончания Второй мировой войны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02.09.24г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03.09.24.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52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ЗДВР, советник, вожатая,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</w:p>
        </w:tc>
      </w:tr>
      <w:tr w:rsidR="00BC6FBE" w:rsidRPr="00BC6FBE" w:rsidTr="009D3320">
        <w:trPr>
          <w:gridAfter w:val="4"/>
          <w:wAfter w:w="8764" w:type="dxa"/>
          <w:trHeight w:val="760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510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здоровья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Учителя физкультуры</w:t>
            </w:r>
          </w:p>
        </w:tc>
      </w:tr>
      <w:tr w:rsidR="00BC6FBE" w:rsidRPr="00BC6FBE" w:rsidTr="009D3320">
        <w:trPr>
          <w:gridAfter w:val="4"/>
          <w:wAfter w:w="8764" w:type="dxa"/>
          <w:trHeight w:val="760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left="107" w:right="27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Международный день распространения грамотности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left="107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08.09.24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left="104" w:right="452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Советник, классные руководители, учителя русского языка</w:t>
            </w:r>
          </w:p>
        </w:tc>
      </w:tr>
      <w:tr w:rsidR="00BC6FBE" w:rsidRPr="00BC6FBE" w:rsidTr="009D3320">
        <w:trPr>
          <w:gridAfter w:val="4"/>
          <w:wAfter w:w="8764" w:type="dxa"/>
          <w:trHeight w:val="760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1010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Всероссийский урок безопасности в рамках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Месячника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гражданской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защиты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06.09.-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17.09.24г.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3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памяти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«Во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имя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жизни»,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посвящённый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памяти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же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ртв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бл</w:t>
            </w:r>
            <w:proofErr w:type="gramEnd"/>
            <w:r w:rsidRPr="00BC6FBE">
              <w:rPr>
                <w:rFonts w:ascii="Times New Roman" w:eastAsia="Times New Roman" w:hAnsi="Times New Roman" w:cs="Times New Roman"/>
              </w:rPr>
              <w:t>окады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Ленинграда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08.09.24г.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Руководители, советник</w:t>
            </w:r>
          </w:p>
        </w:tc>
      </w:tr>
      <w:tr w:rsidR="00BC6FBE" w:rsidRPr="00BC6FBE" w:rsidTr="009D3320">
        <w:trPr>
          <w:gridAfter w:val="4"/>
          <w:wAfter w:w="8764" w:type="dxa"/>
          <w:trHeight w:val="760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Организационные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ученические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собрания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973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«Правила внутреннего распорядка. Правила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поведения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школе»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20.09.-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25.09.24г.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74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1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Акция «Внимание, дети!» (безопасное поведение на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дорогах)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81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74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1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туризма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27.09.24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81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1012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938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пожилого человека. Акция «Связь поколений»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938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Международный день музыки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27.09. -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07.10.24г.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 Вожатая,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советник, учитель музыки</w:t>
            </w:r>
          </w:p>
        </w:tc>
      </w:tr>
      <w:tr w:rsidR="00BC6FBE" w:rsidRPr="00BC6FBE" w:rsidTr="009D3320">
        <w:trPr>
          <w:gridAfter w:val="4"/>
          <w:wAfter w:w="8764" w:type="dxa"/>
          <w:trHeight w:val="1012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938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защиты животных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4.10.24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руководители, советник, учитель биологии</w:t>
            </w:r>
          </w:p>
        </w:tc>
      </w:tr>
      <w:tr w:rsidR="00BC6FBE" w:rsidRPr="00BC6FBE" w:rsidTr="009D3320">
        <w:trPr>
          <w:gridAfter w:val="4"/>
          <w:wAfter w:w="8764" w:type="dxa"/>
          <w:trHeight w:val="1012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13.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Праздничный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концерт,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посвящённый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Дню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Учителя «Учителями славится Россия»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05.10.24г.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ЗДВО, советник, </w:t>
            </w:r>
            <w:proofErr w:type="spellStart"/>
            <w:r w:rsidRPr="00BC6FBE">
              <w:rPr>
                <w:rFonts w:ascii="Times New Roman" w:eastAsia="Times New Roman" w:hAnsi="Times New Roman" w:cs="Times New Roman"/>
              </w:rPr>
              <w:t>вожатая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,к</w:t>
            </w:r>
            <w:proofErr w:type="gramEnd"/>
            <w:r w:rsidRPr="00BC6FBE">
              <w:rPr>
                <w:rFonts w:ascii="Times New Roman" w:eastAsia="Times New Roman" w:hAnsi="Times New Roman" w:cs="Times New Roman"/>
              </w:rPr>
              <w:t>лассные</w:t>
            </w:r>
            <w:proofErr w:type="spell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руководителя</w:t>
            </w:r>
          </w:p>
        </w:tc>
      </w:tr>
      <w:tr w:rsidR="00BC6FBE" w:rsidRPr="00BC6FBE" w:rsidTr="009D3320">
        <w:trPr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14.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отцов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Неделя русского языка и литературы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15.10.24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07.10-11.10.24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руководители, советник, учителя физкультуры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Учителя русского языка и литературы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</w:p>
        </w:tc>
      </w:tr>
      <w:tr w:rsidR="00BC6FBE" w:rsidRPr="00BC6FBE" w:rsidTr="009D3320">
        <w:trPr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15.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Международный день школьных библиотек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18.10.24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библиотекарь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</w:p>
        </w:tc>
      </w:tr>
      <w:tr w:rsidR="00BC6FBE" w:rsidRPr="00BC6FBE" w:rsidTr="009D3320">
        <w:trPr>
          <w:gridAfter w:val="4"/>
          <w:wAfter w:w="8764" w:type="dxa"/>
          <w:trHeight w:val="1524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lastRenderedPageBreak/>
              <w:t>16.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17.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138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 «День народного единства» (проведение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классных часов, праздничных программ)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Урок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толерантности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«Все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мы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разные,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но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мы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вместе»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21.10-25.10.24г.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 Вожатая,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 советник</w:t>
            </w:r>
          </w:p>
        </w:tc>
      </w:tr>
      <w:tr w:rsidR="00BC6FBE" w:rsidRPr="00BC6FBE" w:rsidTr="009D3320">
        <w:trPr>
          <w:gridAfter w:val="4"/>
          <w:wAfter w:w="8764" w:type="dxa"/>
          <w:trHeight w:val="1012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18.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38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День памяти погибших при исполнении служебных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обязанностей сотрудников органов внутренних дел России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38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Смотр-конкурс классных уголков «Дом, в котором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мы живём»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08.11.24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18.11.-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26.11.24г.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Советник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ЗДВР,  руководитель ШМО классных руководителей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19.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Акция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«Дорожная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азбука»,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посвящённая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памяти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жертв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дорожно-транспортных происшествий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Неделя математики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19.11.24г.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18.11-22.11.24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Учителя математики</w:t>
            </w:r>
          </w:p>
        </w:tc>
      </w:tr>
      <w:tr w:rsidR="00BC6FBE" w:rsidRPr="00BC6FBE" w:rsidTr="009D3320">
        <w:trPr>
          <w:gridAfter w:val="4"/>
          <w:wAfter w:w="8764" w:type="dxa"/>
          <w:trHeight w:val="1001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20.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566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Урок здоровья «Всё о гриппе, ОРВИ, ОРЗ»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   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22.11. -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24.11.24г.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2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руководители, школьная медсестра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21.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566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матери в России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25.11.24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руководители, советник, вожатая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22.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566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Государственного герба Р.Ф.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30.11.24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 xml:space="preserve">   23.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неизвестного солдата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2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03.12.24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руководители, советник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24.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49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Декадник по борьбе со СПИДом (классные часы,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профилактические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беседы,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лекции,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диспуты,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игры,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видеоролики)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01.12.-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10.12.24г.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25.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49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добровольца (волонтера) в России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5.12.24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Вожатая, советник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26.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49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героев Отечества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9.12.24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руководители, советник, вожатая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27.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28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 часы «Все ребята знать должны основной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закон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страны»,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посвящённые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Дню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Конституции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РФ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10.12. -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14.12.24г.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руководители, советник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28.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Неделя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правовой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 xml:space="preserve">культуры   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06.12.-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12.12.24г.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13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Учителя </w:t>
            </w:r>
            <w:proofErr w:type="spellStart"/>
            <w:r w:rsidRPr="00BC6FBE">
              <w:rPr>
                <w:rFonts w:ascii="Times New Roman" w:eastAsia="Times New Roman" w:hAnsi="Times New Roman" w:cs="Times New Roman"/>
              </w:rPr>
              <w:t>обществознаия</w:t>
            </w:r>
            <w:proofErr w:type="spellEnd"/>
            <w:r w:rsidRPr="00BC6FBE">
              <w:rPr>
                <w:rFonts w:ascii="Times New Roman" w:eastAsia="Times New Roman" w:hAnsi="Times New Roman" w:cs="Times New Roman"/>
              </w:rPr>
              <w:t>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29.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190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Дни науки и культуры (научно-практическая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конференция: защита проектов и исследовательских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работ)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81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ЗДВР, 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30.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Новогодняя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акция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«Безопасные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каникулы»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Мастерская Деда Мороза: украшение класса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20.12. -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25.12.24г.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3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 xml:space="preserve">   31.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Новогодние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праздники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23.12. -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28.12.24г.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руководители, советник, вожатая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 xml:space="preserve">   32.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Рождественская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неделя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10.01. -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14.01.25г.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lastRenderedPageBreak/>
              <w:t>33</w:t>
            </w:r>
            <w:r w:rsidRPr="00BC6FBE">
              <w:rPr>
                <w:rFonts w:ascii="Times New Roman" w:eastAsia="Times New Roman" w:hAnsi="Times New Roman" w:cs="Times New Roman"/>
                <w:color w:val="C00000"/>
                <w:sz w:val="24"/>
              </w:rPr>
              <w:t>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Неделя английского языка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 20.01-24.01.25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Учитель английского языка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34.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полного освобождения Ленинграда от фашистской блокады.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памяти жертв Холокоста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27.01.25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руководители, советник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35.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876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 часы в рамках Недели безопасного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Интернета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01.02.-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05.02.25г.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36</w:t>
            </w:r>
            <w:r w:rsidRPr="00BC6FBE">
              <w:rPr>
                <w:rFonts w:ascii="Times New Roman" w:eastAsia="Times New Roman" w:hAnsi="Times New Roman" w:cs="Times New Roman"/>
                <w:color w:val="C00000"/>
                <w:sz w:val="24"/>
              </w:rPr>
              <w:t>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876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разгрома советскими войсками немецко-фашистских вой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ск в Ст</w:t>
            </w:r>
            <w:proofErr w:type="gramEnd"/>
            <w:r w:rsidRPr="00BC6FBE">
              <w:rPr>
                <w:rFonts w:ascii="Times New Roman" w:eastAsia="Times New Roman" w:hAnsi="Times New Roman" w:cs="Times New Roman"/>
              </w:rPr>
              <w:t>алинградской битве.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876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876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Неделя истории и обществознания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2.02.25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руководители, учителя истории и обществознания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37.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Акция «Я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верю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тебя,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солдат!»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07.02.-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18.02.25г.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15.02.25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руководители, советник, вожатая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38.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Смотр патриотической песни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февраль.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руководители, </w:t>
            </w:r>
            <w:proofErr w:type="spellStart"/>
            <w:r w:rsidRPr="00BC6FBE">
              <w:rPr>
                <w:rFonts w:ascii="Times New Roman" w:eastAsia="Times New Roman" w:hAnsi="Times New Roman" w:cs="Times New Roman"/>
              </w:rPr>
              <w:t>советник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,в</w:t>
            </w:r>
            <w:proofErr w:type="gramEnd"/>
            <w:r w:rsidRPr="00BC6FBE">
              <w:rPr>
                <w:rFonts w:ascii="Times New Roman" w:eastAsia="Times New Roman" w:hAnsi="Times New Roman" w:cs="Times New Roman"/>
              </w:rPr>
              <w:t>ожатая</w:t>
            </w:r>
            <w:proofErr w:type="spellEnd"/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39.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86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Международный день родного языка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86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86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86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Единый урок, посвящённый Дню Защитников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Отечества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21.02.25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24.02.25г.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Учителя русского языка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40.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Праздничные 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программы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«Для милых мам»,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посвящённый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8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Марта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07.03.25г.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41.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Неделя химии, биологии, географии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воссоединения Крыма с Россией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10.03-14.03.25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18.03.25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Учителя-предметники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руководители, учителя истории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42.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84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Библиотечные уроки, посвящённые Всероссийской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неделе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детской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юношеской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книге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84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84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Всемирный день театра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22.03.-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30.03.25г.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27.03.25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Педагог-библиотекарь,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Руководитель кружка «Театр»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43.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Урок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здоровья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«О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ценности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питания»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Неделя физики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07.04.25г.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07.04-11.04.25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Учитель физики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44.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300"/>
              <w:rPr>
                <w:rFonts w:ascii="Times New Roman" w:eastAsia="Times New Roman" w:hAnsi="Times New Roman" w:cs="Times New Roman"/>
              </w:rPr>
            </w:pP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Беседы «Ценности, объединяющие мир» (о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терроризме, экстремизме, расовой дискриминации,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межнациональных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отношениях)</w:t>
            </w:r>
            <w:proofErr w:type="gramEnd"/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6-9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11.04.-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20.04.25г.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 xml:space="preserve">   45.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Гагаринский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урок «Космос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мы»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09.04. -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12.04.25г.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46.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9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 Всемирный  день Земли (22.04) 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9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Беседы в рамках месячника об экологической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опасности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«Безопасность,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экология,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природа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мы»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15.04. -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30.05.25г.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руководители, советник, учитель биологии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47.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Акция «Письмо солдату»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Советник,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  <w:r w:rsidRPr="00BC6FBE">
              <w:rPr>
                <w:rFonts w:ascii="Times New Roman" w:eastAsia="Times New Roman" w:hAnsi="Times New Roman" w:cs="Times New Roman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lastRenderedPageBreak/>
              <w:t>руководители,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lastRenderedPageBreak/>
              <w:t>48.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Праздник Весны и Труда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Тестирование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на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знание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ПДД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1.05.25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Учителя труда, советник, вожатая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25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руководители, инспектор ГИБДД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49.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Акция «Окна Победы, «Георгиевская ленточка», «Журавлики»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1-9 мая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50.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1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Уроки мужества памяти героев Великой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Отечественной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войны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80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23.04. -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08.05.25г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51.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Акция «Никто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не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забыт,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ничто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не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забыто»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   8.05.25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Советник, вожатая,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52.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Митинг «День победы» Участие во Всероссийской акции  «Бессмертный полк»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9.05.25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 Вожатая,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руководители, советник, ЗДВР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53.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детских общественных организаций России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славянской письменности и культуры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Праздник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«День школы»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19.05.25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24.05.25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81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Вожатая, советник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81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81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Советник, библиотекарь, учителя русского языка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81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81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81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ЗДВР, 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руководители, вожатая, советник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54.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364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Торжественная линейка, посвящённая последнему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звонку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для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выпускников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9 класса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364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364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Итоговая общешкольная линейка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9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5-8,10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Руководители, советник, вожатая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10880" w:type="dxa"/>
            <w:gridSpan w:val="5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</w:pP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Модуль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3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«Классное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2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руководство»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  <w:sz w:val="28"/>
                <w:szCs w:val="28"/>
              </w:rPr>
              <w:t>(по индивидуальным планам классных руководителей)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528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Планирование воспитательной работы классов на 2024-2025 учебный год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34"/>
              <w:rPr>
                <w:rFonts w:ascii="Times New Roman" w:eastAsia="Times New Roman" w:hAnsi="Times New Roman" w:cs="Times New Roman"/>
                <w:highlight w:val="yellow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до 28 сентября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</w:t>
            </w:r>
            <w:r w:rsidRPr="00BC6FBE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ВР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528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Проведение классных часов по планам классных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руководителей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Составление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социального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паспорта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Организационные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ученические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собрания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4" w:lineRule="exact"/>
              <w:ind w:right="973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«Правила внутреннего распорядка. Правила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поведения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школе»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20.09.-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25.09.24г.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106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Планирование индивидуальной работы с учащимися: активом, «группой риска», «ОВЗ»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до 20 сентября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1010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Организация занятости учащихся во внеурочное время в кружках, секциях и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ДО</w:t>
            </w:r>
            <w:proofErr w:type="gramEnd"/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  <w:highlight w:val="yellow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до 28 сентября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7.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83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Оформление классных уголков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8.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89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 мероприятия, посвящённые Дню пожилого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человека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27.09.-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04.10.24г.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9.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83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Проверка Планов воспитательной работы с классами на учебный год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25 сентября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C6FBE">
              <w:rPr>
                <w:rFonts w:ascii="Times New Roman" w:eastAsia="Times New Roman" w:hAnsi="Times New Roman" w:cs="Times New Roman"/>
              </w:rPr>
              <w:t>ЗДВР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,р</w:t>
            </w:r>
            <w:proofErr w:type="gramEnd"/>
            <w:r w:rsidRPr="00BC6FBE">
              <w:rPr>
                <w:rFonts w:ascii="Times New Roman" w:eastAsia="Times New Roman" w:hAnsi="Times New Roman" w:cs="Times New Roman"/>
              </w:rPr>
              <w:t>уководитель</w:t>
            </w:r>
            <w:proofErr w:type="spellEnd"/>
            <w:r w:rsidRPr="00BC6FBE">
              <w:rPr>
                <w:rFonts w:ascii="Times New Roman" w:eastAsia="Times New Roman" w:hAnsi="Times New Roman" w:cs="Times New Roman"/>
              </w:rPr>
              <w:t xml:space="preserve"> ШМО </w:t>
            </w:r>
            <w:r w:rsidRPr="00BC6FBE">
              <w:rPr>
                <w:rFonts w:ascii="Times New Roman" w:eastAsia="Times New Roman" w:hAnsi="Times New Roman" w:cs="Times New Roman"/>
              </w:rPr>
              <w:lastRenderedPageBreak/>
              <w:t>классных руководителей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lastRenderedPageBreak/>
              <w:t>10.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83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Заседание МО классных руководителей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ЗДВР, руководитель ШМО классных руководителей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11.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Посвящение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пятиклассники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19.10.24г.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Старшая вожатая,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12.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народного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единства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04.11.24г.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13.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1068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Проведение инструктажей перед осенними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каникулами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25.10.-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29.09.23г.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14.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Проведение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мероприятий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на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осенних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каникулах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(организация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поездок,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экскурсий,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походов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т.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д.)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30.10.-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08.11.24г.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15.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193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Подготовка к смотр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у-</w:t>
            </w:r>
            <w:proofErr w:type="gramEnd"/>
            <w:r w:rsidRPr="00BC6FBE">
              <w:rPr>
                <w:rFonts w:ascii="Times New Roman" w:eastAsia="Times New Roman" w:hAnsi="Times New Roman" w:cs="Times New Roman"/>
              </w:rPr>
              <w:t xml:space="preserve"> конкурсу «Дом, в котором мы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живём»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22.11.-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27.11.24г.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16.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мероприятия,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посвящённые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Дню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матери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25.11.24г.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17.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28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 часы «Все ребята знать должны основной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закон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страны»,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посвящённые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Дню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Конституции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РФ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10.12. -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14.12.24г.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18.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Мастерская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Деда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Мороза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(подготовка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 новому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году: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64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украшение классов, выпуск праздничных газет,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подготовка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поздравлений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т. д.)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20.12.-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30.12.24г.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19.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1434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Проведение профилактических бесед и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инструктажей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перед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 </w:t>
            </w:r>
            <w:r w:rsidRPr="00BC6FBE">
              <w:rPr>
                <w:rFonts w:ascii="Times New Roman" w:eastAsia="Times New Roman" w:hAnsi="Times New Roman" w:cs="Times New Roman"/>
              </w:rPr>
              <w:t>каникулами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24.12.-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28.12.24г.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20.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Рождественская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Неделя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13.01.-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17.01.25г.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21.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Акция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«Учись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быть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пешеходом»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17.01.-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28.01.25г.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22.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Участие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месячнике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военно-патриотической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работы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«Я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–п</w:t>
            </w:r>
            <w:proofErr w:type="gramEnd"/>
            <w:r w:rsidRPr="00BC6FBE">
              <w:rPr>
                <w:rFonts w:ascii="Times New Roman" w:eastAsia="Times New Roman" w:hAnsi="Times New Roman" w:cs="Times New Roman"/>
              </w:rPr>
              <w:t>атриот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России»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03.02.-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28.02.25г.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23.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504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Уроки памяти, посвящённые </w:t>
            </w:r>
            <w:proofErr w:type="spellStart"/>
            <w:r w:rsidRPr="00BC6FBE">
              <w:rPr>
                <w:rFonts w:ascii="Times New Roman" w:eastAsia="Times New Roman" w:hAnsi="Times New Roman" w:cs="Times New Roman"/>
              </w:rPr>
              <w:t>Н.И.Митрофанову</w:t>
            </w:r>
            <w:proofErr w:type="spellEnd"/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18.02.25г.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24.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Акция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«Безопасный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Интернет»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01.03.25г.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25.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86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Воссоединение Крыма с Россией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18.03.25г.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Советник, вожатая, учитель истории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26.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Беседы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«О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правильном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питании»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14.03.-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19.03.25г.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27.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мероприятия,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посвящённые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празднику</w:t>
            </w:r>
            <w:r w:rsidRPr="00BC6FBE">
              <w:rPr>
                <w:rFonts w:ascii="Times New Roman" w:eastAsia="Times New Roman" w:hAnsi="Times New Roman" w:cs="Times New Roman"/>
                <w:spacing w:val="-6"/>
              </w:rPr>
              <w:t xml:space="preserve"> Международный женский день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07.03.25г.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28.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Акция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«Экология.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Безопасность.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Жизнь»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11.03.25г.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руководители, советник, вожатая, учитель биологии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29.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51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Уроки здоровья, посвящённые Всемирному Дню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здоровья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07.04.25г.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 xml:space="preserve">руководители, школьная медсестра, </w:t>
            </w:r>
            <w:r w:rsidRPr="00BC6FBE">
              <w:rPr>
                <w:rFonts w:ascii="Times New Roman" w:eastAsia="Times New Roman" w:hAnsi="Times New Roman" w:cs="Times New Roman"/>
              </w:rPr>
              <w:lastRenderedPageBreak/>
              <w:t>учителя физкультуры, советник, вожатая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lastRenderedPageBreak/>
              <w:t>30.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Гагаринский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урок «Космос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мы»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12.04.25г.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31.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531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День земли. Акция «Школа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–ч</w:t>
            </w:r>
            <w:proofErr w:type="gramEnd"/>
            <w:r w:rsidRPr="00BC6FBE">
              <w:rPr>
                <w:rFonts w:ascii="Times New Roman" w:eastAsia="Times New Roman" w:hAnsi="Times New Roman" w:cs="Times New Roman"/>
              </w:rPr>
              <w:t>истый, зелёный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двор»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22.04.25г.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руководители, советник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32.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Уроки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безопасности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«Это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должен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знать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каждый!»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26.04.25г.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руководители, учитель ОБЖ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33.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Организация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проведение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тестирования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ПДД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 Май 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руководители, инспектор ГИБДД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34.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33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Участие в Международной акции «Читаем книги о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войне»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23.04.-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08.05.25г.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руководители, библиотекарь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35.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106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Участие в праздничных мероприятиях, посвящённых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Дню Победы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30.04.-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06.05.25г.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36.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left="107" w:right="106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Праздник «День школы»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left="107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left="106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left="104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Администрация, советник, вожатая,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  <w:r w:rsidRPr="00BC6FBE">
              <w:rPr>
                <w:rFonts w:ascii="Times New Roman" w:eastAsia="Times New Roman" w:hAnsi="Times New Roman" w:cs="Times New Roman"/>
              </w:rPr>
              <w:t xml:space="preserve"> 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37.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44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Подготовка и проведение торжественной линейки,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посвящённой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последнему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звонку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для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9 классов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26.05.25г.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 ЗДВР, 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38.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Линейки,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посвящённые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окончанию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учебного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5-8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23.05.-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26.05.25г.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 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39.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118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Проведение инструктажей перед летними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каникулами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«Безопасное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лето»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23.05.-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27.05.25г.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40.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Организация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летней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занятости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526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Июн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август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10880" w:type="dxa"/>
            <w:gridSpan w:val="5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Модуль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1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«Курсы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2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внеурочной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5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 xml:space="preserve">деятельности и </w:t>
            </w:r>
            <w:proofErr w:type="gramStart"/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ДО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»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 xml:space="preserve">«Разговор о </w:t>
            </w:r>
            <w:proofErr w:type="gramStart"/>
            <w:r w:rsidRPr="00BC6FBE"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«Россия – мои горизонты»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5-8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«Билет в будущее»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Баринова Е.П.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C6FBE">
              <w:rPr>
                <w:rFonts w:ascii="Times New Roman" w:eastAsia="Times New Roman" w:hAnsi="Times New Roman" w:cs="Times New Roman"/>
              </w:rPr>
              <w:t>Семьеведение</w:t>
            </w:r>
            <w:proofErr w:type="spellEnd"/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235"/>
              <w:rPr>
                <w:rFonts w:ascii="Times New Roman" w:eastAsia="Times New Roman" w:hAnsi="Times New Roman" w:cs="Times New Roman"/>
                <w:highlight w:val="yellow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ind w:right="84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502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ind w:right="84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  <w:highlight w:val="yellow"/>
              </w:rPr>
            </w:pP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755"/>
              <w:rPr>
                <w:rFonts w:ascii="Times New Roman" w:eastAsia="Times New Roman" w:hAnsi="Times New Roman" w:cs="Times New Roman"/>
              </w:rPr>
            </w:pP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ind w:right="84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755"/>
              <w:rPr>
                <w:rFonts w:ascii="Times New Roman" w:eastAsia="Times New Roman" w:hAnsi="Times New Roman" w:cs="Times New Roman"/>
              </w:rPr>
            </w:pP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10880" w:type="dxa"/>
            <w:gridSpan w:val="5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</w:pP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Модуль «Урочная деятельность»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  <w:sz w:val="28"/>
                <w:szCs w:val="28"/>
              </w:rPr>
              <w:t>(согласно рабочим программам учебных предметов)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lastRenderedPageBreak/>
              <w:t>1.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C6FBE">
              <w:rPr>
                <w:rFonts w:ascii="Times New Roman" w:eastAsia="Times New Roman" w:hAnsi="Times New Roman" w:cs="Times New Roman"/>
              </w:rPr>
              <w:t>Киноуроки</w:t>
            </w:r>
            <w:proofErr w:type="spellEnd"/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2.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Урок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 ОБЖ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1.09.24г.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3.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Нетрадиционные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уроки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предметам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Учителя-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предметники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4.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Уроки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Календарю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знаменательных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событий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дат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5.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Интегрированные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уроки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пропаганде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обучению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основам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здорового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питания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6.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Всероссийский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урок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безопасности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сети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Интернет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20.09.24г.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7.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Всероссийский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«Урок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Цифры».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07.10.24г.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8.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Всероссийский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урок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«Экология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энергосбережение»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16.10.24г.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9.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Урок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истории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«День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памяти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политических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репрессий»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30.10.24г.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Учителя истории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10.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22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Урок памяти, посвящённый Дню неизвестного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солдата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02.12.24г.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11.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Урок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мужества,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посвящённый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Дню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Героев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Отечества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09.12.24г.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12.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181"/>
              <w:rPr>
                <w:rFonts w:ascii="Times New Roman" w:eastAsia="Times New Roman" w:hAnsi="Times New Roman" w:cs="Times New Roman"/>
              </w:rPr>
            </w:pP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Урок в рамках акции «Я верю в тебя, солдат!»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(написание поздравительных открыток Ветеранам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Великой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Отечественной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войны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солдатам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воинских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частей)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17.02.25г.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   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13.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Урок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правовой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культуры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«Имею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право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знать»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14.03.25г.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14.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Гагаринский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урок «Космос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Мы»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12.04.25г.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15.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Урок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здоровья,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посвящённый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Всемирному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Дню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здоровья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07.04.25г.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16.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Урок по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биологии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«Берегите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нашу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природу»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Учитель биологии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17.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Единый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урок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безопасности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жизнедеятельности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30.04.25г.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18.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Уроки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литературы «Читаем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книги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войне»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700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Учителя литературы, педаго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г-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библиотекарь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10880" w:type="dxa"/>
            <w:gridSpan w:val="5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Модуль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1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«Самоуправление»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Выборы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органов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классного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самоуправления Назначение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поручений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классных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коллективах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2.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Выборы Председателя школьного отделения Движение Первых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8-9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Советник, вожатая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3.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890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Формирование и организация работы школьного отделения движение Первых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59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Зам. директора по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ВР,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4.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Ежемесячные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заседания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 </w:t>
            </w:r>
            <w:r w:rsidRPr="00BC6FBE">
              <w:rPr>
                <w:rFonts w:ascii="Times New Roman" w:eastAsia="Times New Roman" w:hAnsi="Times New Roman" w:cs="Times New Roman"/>
              </w:rPr>
              <w:t>школьного отделения Движение Первых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Зам.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директора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ВР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5.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Работа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50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классных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коллективах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 xml:space="preserve">соответствии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с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планами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6.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Отчёты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классных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коллективах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проделанной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работе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lastRenderedPageBreak/>
              <w:t>7.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Отчёты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членов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школьного отделения Движение Первых  о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проделанной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работе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на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заседаниях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8.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Участие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общешкольных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мероприятиях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9.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Участие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мероприятиях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разного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уровня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различной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направленности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8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10.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24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Тематические</w:t>
            </w:r>
            <w:r w:rsidRPr="00BC6FBE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экскурсии:</w:t>
            </w:r>
            <w:r w:rsidRPr="00BC6FBE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«Моя</w:t>
            </w:r>
            <w:r w:rsidRPr="00BC6FBE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малая</w:t>
            </w:r>
            <w:r w:rsidRPr="00BC6FBE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родин</w:t>
            </w:r>
            <w:proofErr w:type="gramStart"/>
            <w:r w:rsidRPr="00BC6FBE">
              <w:rPr>
                <w:rFonts w:ascii="Times New Roman" w:eastAsia="Times New Roman" w:hAnsi="Times New Roman" w:cs="Times New Roman"/>
                <w:sz w:val="24"/>
              </w:rPr>
              <w:t>а-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Пестяки»;</w:t>
            </w:r>
            <w:r w:rsidRPr="00BC6FB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«История</w:t>
            </w:r>
            <w:r w:rsidRPr="00BC6FB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Ивановского</w:t>
            </w:r>
            <w:r w:rsidRPr="00BC6FBE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края»;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01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«Путешествие</w:t>
            </w:r>
            <w:r w:rsidRPr="00BC6FBE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BC6FB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родному</w:t>
            </w:r>
            <w:r w:rsidRPr="00BC6FB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краю»;  «</w:t>
            </w:r>
            <w:proofErr w:type="gramStart"/>
            <w:r w:rsidRPr="00BC6FBE">
              <w:rPr>
                <w:rFonts w:ascii="Times New Roman" w:eastAsia="Times New Roman" w:hAnsi="Times New Roman" w:cs="Times New Roman"/>
                <w:sz w:val="24"/>
              </w:rPr>
              <w:t>Россия-наш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общий дом»; «Зелёная Россия»; «Леса-зелёное</w:t>
            </w:r>
            <w:r w:rsidRPr="00BC6FB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ожерелье</w:t>
            </w:r>
            <w:r w:rsidRPr="00BC6FB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города»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10880" w:type="dxa"/>
            <w:gridSpan w:val="5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Calibri" w:hAnsi="Times New Roman" w:cs="Times New Roman"/>
                <w:b/>
                <w:color w:val="00B0F0"/>
                <w:sz w:val="28"/>
                <w:szCs w:val="28"/>
              </w:rPr>
              <w:t>Модуль</w:t>
            </w:r>
            <w:r w:rsidRPr="00BC6FBE">
              <w:rPr>
                <w:rFonts w:ascii="Times New Roman" w:eastAsia="Calibri" w:hAnsi="Times New Roman" w:cs="Times New Roman"/>
                <w:b/>
                <w:color w:val="00B0F0"/>
                <w:spacing w:val="-1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Calibri" w:hAnsi="Times New Roman" w:cs="Times New Roman"/>
                <w:b/>
                <w:color w:val="00B0F0"/>
                <w:sz w:val="28"/>
                <w:szCs w:val="28"/>
              </w:rPr>
              <w:t>«Детские</w:t>
            </w:r>
            <w:r w:rsidRPr="00BC6FBE">
              <w:rPr>
                <w:rFonts w:ascii="Times New Roman" w:eastAsia="Calibri" w:hAnsi="Times New Roman" w:cs="Times New Roman"/>
                <w:b/>
                <w:color w:val="00B0F0"/>
                <w:spacing w:val="-4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Calibri" w:hAnsi="Times New Roman" w:cs="Times New Roman"/>
                <w:b/>
                <w:color w:val="00B0F0"/>
                <w:sz w:val="28"/>
                <w:szCs w:val="28"/>
              </w:rPr>
              <w:t>общественные</w:t>
            </w:r>
            <w:r w:rsidRPr="00BC6FBE">
              <w:rPr>
                <w:rFonts w:ascii="Times New Roman" w:eastAsia="Calibri" w:hAnsi="Times New Roman" w:cs="Times New Roman"/>
                <w:b/>
                <w:color w:val="00B0F0"/>
                <w:spacing w:val="-3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Calibri" w:hAnsi="Times New Roman" w:cs="Times New Roman"/>
                <w:b/>
                <w:color w:val="00B0F0"/>
                <w:sz w:val="28"/>
                <w:szCs w:val="28"/>
              </w:rPr>
              <w:t>объединения»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5" w:lineRule="exact"/>
              <w:ind w:left="335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Участие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проектах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акциях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РДДШ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(по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плану)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ind w:left="107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left="106"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left="104" w:right="1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Руководитель РДДШ,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left="335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2.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Работа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отряда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ЮИД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(по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плану)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left="107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left="106"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left="104" w:right="400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Руководитель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ЮИД,</w:t>
            </w:r>
            <w:r w:rsidRPr="00BC6FBE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ind w:left="104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left="309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3.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Работа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научного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общества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школьников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(по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плану)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left="107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left="106"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left="104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 ВР,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left="104"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left="309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4.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left="107" w:right="255"/>
              <w:rPr>
                <w:rFonts w:ascii="Times New Roman" w:eastAsia="Times New Roman" w:hAnsi="Times New Roman" w:cs="Times New Roman"/>
              </w:rPr>
            </w:pP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Участие во Всероссийских конкурсе экологических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проектов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Pr="00BC6FBE">
              <w:rPr>
                <w:rFonts w:ascii="Times New Roman" w:eastAsia="Times New Roman" w:hAnsi="Times New Roman" w:cs="Times New Roman"/>
              </w:rPr>
              <w:t>Экопоколение</w:t>
            </w:r>
            <w:proofErr w:type="spellEnd"/>
            <w:r w:rsidRPr="00BC6FBE">
              <w:rPr>
                <w:rFonts w:ascii="Times New Roman" w:eastAsia="Times New Roman" w:hAnsi="Times New Roman" w:cs="Times New Roman"/>
              </w:rPr>
              <w:t>»</w:t>
            </w:r>
            <w:proofErr w:type="gramEnd"/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left="107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left="106"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ind w:left="104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Учитель биологии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10880" w:type="dxa"/>
            <w:gridSpan w:val="5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  <w:t>Модуль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1"/>
                <w:sz w:val="24"/>
                <w:szCs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  <w:t>«Профориентация»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5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Классный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час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«Известные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люди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нашего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поселка»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2.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Участие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Неделе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труда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профориентации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«Семь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шагов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профессию»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3.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Видеоролики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«Профессии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наших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родителей»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4.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Беседа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«Мои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увлечения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 интересы»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5.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Проведение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тематических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классных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часов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профориентации, организация экскурсий на предприятия поселка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 - 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3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6.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  <w:r w:rsidRPr="00BC6FB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исследовательском</w:t>
            </w:r>
            <w:r w:rsidRPr="00BC6FB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проекте</w:t>
            </w:r>
            <w:r w:rsidRPr="00BC6FB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gramStart"/>
            <w:r w:rsidRPr="00BC6FBE">
              <w:rPr>
                <w:rFonts w:ascii="Times New Roman" w:eastAsia="Times New Roman" w:hAnsi="Times New Roman" w:cs="Times New Roman"/>
                <w:sz w:val="24"/>
              </w:rPr>
              <w:t>Мой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выбор»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w w:val="99"/>
                <w:sz w:val="24"/>
              </w:rPr>
              <w:t>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5" w:lineRule="exact"/>
              <w:ind w:right="3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7.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Дни открытых дверей в средних специальных</w:t>
            </w:r>
            <w:r w:rsidRPr="00BC6FB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учебных заведениях и вузах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atLeast"/>
              <w:ind w:right="40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w w:val="99"/>
                <w:sz w:val="24"/>
              </w:rPr>
              <w:t>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152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  <w:sz w:val="24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636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3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8.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955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  <w:r w:rsidRPr="00BC6FBE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программах,</w:t>
            </w:r>
            <w:r w:rsidRPr="00BC6FB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направленных</w:t>
            </w:r>
            <w:r w:rsidRPr="00BC6FB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BC6FB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реализацию</w:t>
            </w:r>
            <w:r w:rsidRPr="00BC6FB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национальных проектов: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pacing w:val="-1"/>
                <w:sz w:val="24"/>
              </w:rPr>
              <w:t>«</w:t>
            </w:r>
            <w:proofErr w:type="spellStart"/>
            <w:r w:rsidRPr="00BC6FBE">
              <w:rPr>
                <w:rFonts w:ascii="Times New Roman" w:eastAsia="Times New Roman" w:hAnsi="Times New Roman" w:cs="Times New Roman"/>
                <w:spacing w:val="-1"/>
                <w:sz w:val="24"/>
              </w:rPr>
              <w:t>ПроеКТОриЯ</w:t>
            </w:r>
            <w:proofErr w:type="spellEnd"/>
            <w:r w:rsidRPr="00BC6FBE">
              <w:rPr>
                <w:rFonts w:ascii="Times New Roman" w:eastAsia="Times New Roman" w:hAnsi="Times New Roman" w:cs="Times New Roman"/>
                <w:spacing w:val="-1"/>
                <w:sz w:val="24"/>
              </w:rPr>
              <w:t>»,</w:t>
            </w:r>
            <w:r w:rsidRPr="00BC6FBE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proofErr w:type="spellStart"/>
            <w:r w:rsidRPr="00BC6FBE">
              <w:rPr>
                <w:rFonts w:ascii="Times New Roman" w:eastAsia="Times New Roman" w:hAnsi="Times New Roman" w:cs="Times New Roman"/>
                <w:spacing w:val="-1"/>
                <w:sz w:val="24"/>
              </w:rPr>
              <w:t>WorldSkils</w:t>
            </w:r>
            <w:proofErr w:type="spellEnd"/>
            <w:r w:rsidRPr="00BC6FBE">
              <w:rPr>
                <w:rFonts w:ascii="Times New Roman" w:eastAsia="Times New Roman" w:hAnsi="Times New Roman" w:cs="Times New Roman"/>
                <w:spacing w:val="-1"/>
                <w:sz w:val="24"/>
              </w:rPr>
              <w:t>,</w:t>
            </w:r>
            <w:r w:rsidRPr="00BC6FBE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«Билет</w:t>
            </w:r>
            <w:r w:rsidRPr="00BC6FB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будущее»,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«Большая</w:t>
            </w:r>
            <w:r w:rsidRPr="00BC6FBE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перемена».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w w:val="99"/>
                <w:sz w:val="24"/>
              </w:rPr>
              <w:t>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152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  <w:sz w:val="24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636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ЗДВР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636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13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9.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pacing w:val="-1"/>
                <w:sz w:val="24"/>
              </w:rPr>
              <w:t>«Курсы</w:t>
            </w:r>
            <w:r w:rsidRPr="00BC6FB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proofErr w:type="spellStart"/>
            <w:r w:rsidRPr="00BC6FBE">
              <w:rPr>
                <w:rFonts w:ascii="Times New Roman" w:eastAsia="Times New Roman" w:hAnsi="Times New Roman" w:cs="Times New Roman"/>
                <w:spacing w:val="-1"/>
                <w:sz w:val="24"/>
              </w:rPr>
              <w:t>предпрофильной</w:t>
            </w:r>
            <w:proofErr w:type="spellEnd"/>
            <w:r w:rsidRPr="00BC6FBE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подготовки»</w:t>
            </w:r>
            <w:r w:rsidRPr="00BC6FBE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различным</w:t>
            </w:r>
            <w:r w:rsidRPr="00BC6FB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видам</w:t>
            </w:r>
            <w:r w:rsidRPr="00BC6FB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профилей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w w:val="99"/>
                <w:sz w:val="24"/>
              </w:rPr>
              <w:t>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13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10.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04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  <w:r w:rsidRPr="00BC6FB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во</w:t>
            </w:r>
            <w:r w:rsidRPr="00BC6FB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Всероссийском</w:t>
            </w:r>
            <w:r w:rsidRPr="00BC6FB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дистанционном</w:t>
            </w:r>
            <w:r w:rsidRPr="00BC6FB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конкурсе</w:t>
            </w:r>
            <w:r w:rsidRPr="00BC6FB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социально-значимых</w:t>
            </w:r>
            <w:r w:rsidRPr="00BC6FB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проектов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BC6FBE">
              <w:rPr>
                <w:rFonts w:ascii="Times New Roman" w:eastAsia="Times New Roman" w:hAnsi="Times New Roman" w:cs="Times New Roman"/>
                <w:sz w:val="24"/>
              </w:rPr>
              <w:t>Проекториум</w:t>
            </w:r>
            <w:proofErr w:type="spellEnd"/>
            <w:r w:rsidRPr="00BC6FBE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8-9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152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  <w:sz w:val="24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ЗДВР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13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11.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BC6F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Pr="00BC6F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Всероссийском</w:t>
            </w:r>
            <w:r w:rsidRPr="00BC6F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добровольческих</w:t>
            </w:r>
            <w:r w:rsidRPr="00BC6F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проектов</w:t>
            </w:r>
            <w:r w:rsidRPr="00BC6F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  <w:szCs w:val="24"/>
              </w:rPr>
              <w:t>«От</w:t>
            </w:r>
            <w:r w:rsidRPr="00BC6F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  <w:szCs w:val="24"/>
              </w:rPr>
              <w:t>сердца</w:t>
            </w:r>
            <w:r w:rsidRPr="00BC6F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BC6F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  <w:szCs w:val="24"/>
              </w:rPr>
              <w:t>сердцу»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6-9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октябрь-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ВР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10880" w:type="dxa"/>
            <w:gridSpan w:val="5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lastRenderedPageBreak/>
              <w:t>Модуль «</w:t>
            </w:r>
            <w:proofErr w:type="gramStart"/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Школьные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3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медиа»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5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309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Участие в создании и наполнении информации для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сайта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школы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5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2.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Вовлечение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на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страницы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 xml:space="preserve">ВК, </w:t>
            </w:r>
            <w:proofErr w:type="spellStart"/>
            <w:r w:rsidRPr="00BC6FBE">
              <w:rPr>
                <w:rFonts w:ascii="Times New Roman" w:eastAsia="Times New Roman" w:hAnsi="Times New Roman" w:cs="Times New Roman"/>
              </w:rPr>
              <w:t>Сферум</w:t>
            </w:r>
            <w:proofErr w:type="spellEnd"/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5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3.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189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Участие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съёмках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информационных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праздничных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роликов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5" w:lineRule="exact"/>
              <w:ind w:right="13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4.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Монтаж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сборка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видеороликов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5" w:lineRule="exact"/>
              <w:ind w:right="13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5.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Участие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во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Всероссийском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конкурсе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Pr="00BC6FBE">
              <w:rPr>
                <w:rFonts w:ascii="Times New Roman" w:eastAsia="Times New Roman" w:hAnsi="Times New Roman" w:cs="Times New Roman"/>
              </w:rPr>
              <w:t>МедиаБУМ</w:t>
            </w:r>
            <w:proofErr w:type="spellEnd"/>
            <w:r w:rsidRPr="00BC6FBE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684"/>
              <w:jc w:val="both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 ВР, вожатая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10880" w:type="dxa"/>
            <w:gridSpan w:val="5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Модуль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2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«Организация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2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предметно-эстетической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2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среды»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Выставка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рисунков,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фотографий,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творческих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работ,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посвящённых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события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памятным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датам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2.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Оформление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классных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уголков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13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3.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Участие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трудовых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десантах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благоустройству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школы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13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4.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Оформление 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>школы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праздничным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датам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340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значимым событиям (оформление кабинетов, окон)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10880" w:type="dxa"/>
            <w:gridSpan w:val="5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Модуль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2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«Взаимодействие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1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с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2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родителями (законными представителями)»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Организационные 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>родительские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собрания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сентябрь,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2.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Родительские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тематические собрания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ноябрь,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3.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Соревнования «Мама,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папа,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я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–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спортивная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семья»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Советник, вожатая, учителя физкультуры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4.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903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Участие в проекте «Родители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–з</w:t>
            </w:r>
            <w:proofErr w:type="gramEnd"/>
            <w:r w:rsidRPr="00BC6FBE">
              <w:rPr>
                <w:rFonts w:ascii="Times New Roman" w:eastAsia="Times New Roman" w:hAnsi="Times New Roman" w:cs="Times New Roman"/>
              </w:rPr>
              <w:t>а безопасное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детство!»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359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ВР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5.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106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Педагогическое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просвещение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родителей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вопросам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обучения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воспитания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детей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106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ЗДВР, социальный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педагог, педагоги –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психологи,</w:t>
            </w:r>
            <w:r w:rsidRPr="00BC6FBE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6.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19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Информационное оповещение родителей через сайт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школы,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ВК, социальные сети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ЗДВР, педагог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–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93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психолог,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7.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Индивидуальные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консультации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59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ЗДВР,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9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педагог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–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93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психолог,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8.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104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Работа Совета профилактики с детьми группы риска,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состоящими на разных видах учёта,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неблагополучными семьями по вопросам воспитания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обучения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детей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59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ЗДВР,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9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педагог –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психолог,</w:t>
            </w:r>
            <w:r w:rsidRPr="00BC6FBE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9.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Участие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родителей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классных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общешкольных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мероприятиях</w:t>
            </w:r>
            <w:proofErr w:type="gramEnd"/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10.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Участие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областных родительских собраниях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11.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Участие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конфликтной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комиссии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923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урегулированию споров между участниками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образовательных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отношений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359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left="258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12.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Участие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работе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Совета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родителей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left="107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left="106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ind w:left="106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left="104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ВР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10880" w:type="dxa"/>
            <w:gridSpan w:val="5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lastRenderedPageBreak/>
              <w:t>Модуль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2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«Профилактика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2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и безопасность»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Профилактическая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операция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«Подросток»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82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ЗДВР,</w:t>
            </w:r>
            <w:r w:rsidRPr="00BC6FBE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14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2.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Акция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«Внимание,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дети!».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Час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профилактики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40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Классный час «Опасность террористических и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экстремистских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проявлений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среди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несовершеннолетних»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6-9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14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4.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Беседа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«Твой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безопасный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маршрут»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5-6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14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5.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«Осторожно,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Я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–в</w:t>
            </w:r>
            <w:proofErr w:type="gramEnd"/>
            <w:r w:rsidRPr="00BC6FBE">
              <w:rPr>
                <w:rFonts w:ascii="Times New Roman" w:eastAsia="Times New Roman" w:hAnsi="Times New Roman" w:cs="Times New Roman"/>
              </w:rPr>
              <w:t>ирус!»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14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6.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44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Социально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–п</w:t>
            </w:r>
            <w:proofErr w:type="gramEnd"/>
            <w:r w:rsidRPr="00BC6FBE">
              <w:rPr>
                <w:rFonts w:ascii="Times New Roman" w:eastAsia="Times New Roman" w:hAnsi="Times New Roman" w:cs="Times New Roman"/>
              </w:rPr>
              <w:t>сихологическое тестирование на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отношение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наркотикам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7-9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09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Педагог-психолог,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14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7.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Беседа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совместно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инспектором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ПДН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40" w:lineRule="auto"/>
              <w:ind w:right="104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«Административная ответственность за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употребление,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хранение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распространение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наркотических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психотропных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веществ»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7-9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14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8.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Беседа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«Курить,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здоровью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вредить»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5-6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14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9.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Беседа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«Твои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дела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твоих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поступках».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Телефон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доверия.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10.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«Осторожно: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гололёд»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11.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«Безопасный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Новый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год»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12.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«Об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угрозах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Интернета»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январь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13.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Викторина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«О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вредных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привычках»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5-6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14.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Тестирование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«Отношение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вредным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привычкам»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15.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Беседа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«О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нормах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правилах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здорового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образа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жизни»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7-9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16.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«Один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дома»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5-6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17.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«Жизнь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без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конфликтов»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7-9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Педагог-психолог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18.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700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Беседа «Ответственность за нарушение правил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поведения»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19.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479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Инструктажи «Это надо знать» (о безопасности в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летний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период)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20.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Встречи с инспектором ОДН, ОГИБДД, МЧС,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линейного отдела полиции, специалистами ППЦ,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прокуратуры,</w:t>
            </w:r>
            <w:r w:rsidRPr="00BC6FBE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наркологического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диспансера,</w:t>
            </w:r>
            <w:r w:rsidRPr="00BC6FBE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центра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социального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обслуживания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населения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34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50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</w:t>
            </w:r>
            <w:r w:rsidRPr="00BC6FBE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ВР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21.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Профилактическая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работа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обучающимися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(Совет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273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профилактики, Служба медиации, индивидуальные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беседы,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лекции,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консультации,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тренинги</w:t>
            </w:r>
            <w:proofErr w:type="gramStart"/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)</w:t>
            </w:r>
            <w:proofErr w:type="gramEnd"/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34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50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10880" w:type="dxa"/>
            <w:gridSpan w:val="5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505"/>
              <w:rPr>
                <w:rFonts w:ascii="Times New Roman" w:eastAsia="Times New Roman" w:hAnsi="Times New Roman" w:cs="Times New Roman"/>
                <w:color w:val="00B0F0"/>
                <w:sz w:val="28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50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  <w:color w:val="00B0F0"/>
                <w:sz w:val="28"/>
              </w:rPr>
              <w:t>Модуль «Внешкольные мероприятия»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lastRenderedPageBreak/>
              <w:t>1.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Внешкольные тематические мероприятия воспитательной направленности, организуемые </w:t>
            </w:r>
            <w:r w:rsidRPr="00BC6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педагогами по изучаемым в образовательной организации учебным предметам, курсам, модулям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руководители,</w:t>
            </w:r>
          </w:p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6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учителя-предметники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2.</w:t>
            </w:r>
          </w:p>
        </w:tc>
        <w:tc>
          <w:tcPr>
            <w:tcW w:w="5261" w:type="dxa"/>
          </w:tcPr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Экскурсии, походы выходного дня (в музей, картинную галерею, технопарк, на предприятие и другое), организуемые в классах классными руководителями, в том числе совместно с родителями (законными представителями)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277" w:type="dxa"/>
          </w:tcPr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6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91" w:type="dxa"/>
          </w:tcPr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6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10880" w:type="dxa"/>
            <w:gridSpan w:val="5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50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  <w:color w:val="00B0F0"/>
                <w:sz w:val="28"/>
                <w:szCs w:val="24"/>
              </w:rPr>
              <w:t>Модуль «Социальное партнерство»</w:t>
            </w: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1.</w:t>
            </w:r>
          </w:p>
        </w:tc>
        <w:tc>
          <w:tcPr>
            <w:tcW w:w="5261" w:type="dxa"/>
            <w:shd w:val="clear" w:color="auto" w:fill="auto"/>
          </w:tcPr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6FBE">
              <w:rPr>
                <w:rFonts w:ascii="Times New Roman" w:eastAsia="Calibri" w:hAnsi="Times New Roman" w:cs="Times New Roman"/>
                <w:sz w:val="24"/>
                <w:szCs w:val="24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325" w:type="dxa"/>
            <w:shd w:val="clear" w:color="auto" w:fill="auto"/>
          </w:tcPr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6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277" w:type="dxa"/>
            <w:shd w:val="clear" w:color="auto" w:fill="auto"/>
          </w:tcPr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91" w:type="dxa"/>
            <w:shd w:val="clear" w:color="auto" w:fill="auto"/>
          </w:tcPr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ЗДВР, классные руководители</w:t>
            </w:r>
          </w:p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6FBE" w:rsidRPr="00BC6FBE" w:rsidTr="009D3320">
        <w:trPr>
          <w:gridAfter w:val="4"/>
          <w:wAfter w:w="8764" w:type="dxa"/>
          <w:trHeight w:val="505"/>
        </w:trPr>
        <w:tc>
          <w:tcPr>
            <w:tcW w:w="82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2.</w:t>
            </w:r>
          </w:p>
        </w:tc>
        <w:tc>
          <w:tcPr>
            <w:tcW w:w="5261" w:type="dxa"/>
            <w:shd w:val="clear" w:color="auto" w:fill="auto"/>
          </w:tcPr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FBE">
              <w:rPr>
                <w:rFonts w:ascii="Times New Roman" w:eastAsia="Calibri" w:hAnsi="Times New Roman" w:cs="Times New Roman"/>
                <w:sz w:val="24"/>
                <w:szCs w:val="24"/>
              </w:rPr>
      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      </w:r>
          </w:p>
        </w:tc>
        <w:tc>
          <w:tcPr>
            <w:tcW w:w="1325" w:type="dxa"/>
            <w:shd w:val="clear" w:color="auto" w:fill="auto"/>
          </w:tcPr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6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277" w:type="dxa"/>
            <w:shd w:val="clear" w:color="auto" w:fill="auto"/>
          </w:tcPr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91" w:type="dxa"/>
            <w:shd w:val="clear" w:color="auto" w:fill="auto"/>
          </w:tcPr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 ВР, классные руководители</w:t>
            </w:r>
          </w:p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C6FBE" w:rsidRPr="00BC6FBE" w:rsidRDefault="00BC6FBE" w:rsidP="00BC6FBE">
      <w:pPr>
        <w:rPr>
          <w:rFonts w:ascii="Calibri" w:eastAsia="Calibri" w:hAnsi="Calibri" w:cs="Times New Roman"/>
        </w:rPr>
      </w:pPr>
    </w:p>
    <w:p w:rsidR="00BC6FBE" w:rsidRPr="00BC6FBE" w:rsidRDefault="00BC6FBE" w:rsidP="00BC6FBE">
      <w:pPr>
        <w:widowControl w:val="0"/>
        <w:autoSpaceDE w:val="0"/>
        <w:autoSpaceDN w:val="0"/>
        <w:spacing w:before="76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C6FBE">
        <w:rPr>
          <w:rFonts w:ascii="Times New Roman" w:eastAsia="Times New Roman" w:hAnsi="Times New Roman" w:cs="Times New Roman"/>
          <w:b/>
          <w:bCs/>
          <w:sz w:val="24"/>
          <w:szCs w:val="24"/>
        </w:rPr>
        <w:t>Среднее</w:t>
      </w:r>
      <w:r w:rsidRPr="00BC6FB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BC6FBE">
        <w:rPr>
          <w:rFonts w:ascii="Times New Roman" w:eastAsia="Times New Roman" w:hAnsi="Times New Roman" w:cs="Times New Roman"/>
          <w:b/>
          <w:bCs/>
          <w:sz w:val="24"/>
          <w:szCs w:val="24"/>
        </w:rPr>
        <w:t>общее</w:t>
      </w:r>
      <w:r w:rsidRPr="00BC6FB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BC6FBE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образование</w:t>
      </w:r>
      <w:r w:rsidRPr="00BC6FB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BC6FBE">
        <w:rPr>
          <w:rFonts w:ascii="Times New Roman" w:eastAsia="Times New Roman" w:hAnsi="Times New Roman" w:cs="Times New Roman"/>
          <w:b/>
          <w:bCs/>
          <w:sz w:val="24"/>
          <w:szCs w:val="24"/>
        </w:rPr>
        <w:t>(10--11</w:t>
      </w:r>
      <w:r w:rsidRPr="00BC6FB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BC6FBE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классы)</w:t>
      </w:r>
    </w:p>
    <w:p w:rsidR="00BC6FBE" w:rsidRPr="00BC6FBE" w:rsidRDefault="00BC6FBE" w:rsidP="00BC6FBE">
      <w:pPr>
        <w:widowControl w:val="0"/>
        <w:autoSpaceDE w:val="0"/>
        <w:autoSpaceDN w:val="0"/>
        <w:spacing w:before="2" w:after="1" w:line="240" w:lineRule="auto"/>
        <w:rPr>
          <w:rFonts w:ascii="Times New Roman" w:eastAsia="Times New Roman" w:hAnsi="Times New Roman" w:cs="Times New Roman"/>
          <w:b/>
          <w:sz w:val="21"/>
        </w:rPr>
      </w:pPr>
    </w:p>
    <w:tbl>
      <w:tblPr>
        <w:tblW w:w="18916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5"/>
        <w:gridCol w:w="20"/>
        <w:gridCol w:w="5260"/>
        <w:gridCol w:w="1325"/>
        <w:gridCol w:w="1251"/>
        <w:gridCol w:w="26"/>
        <w:gridCol w:w="2196"/>
        <w:gridCol w:w="1463"/>
        <w:gridCol w:w="2190"/>
        <w:gridCol w:w="2190"/>
        <w:gridCol w:w="2190"/>
      </w:tblGrid>
      <w:tr w:rsidR="00BC6FBE" w:rsidRPr="00BC6FBE" w:rsidTr="009D3320">
        <w:trPr>
          <w:gridAfter w:val="4"/>
          <w:wAfter w:w="8033" w:type="dxa"/>
          <w:trHeight w:val="672"/>
        </w:trPr>
        <w:tc>
          <w:tcPr>
            <w:tcW w:w="10883" w:type="dxa"/>
            <w:gridSpan w:val="7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213" w:after="0" w:line="240" w:lineRule="auto"/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</w:pPr>
            <w:r w:rsidRPr="00BC6FBE">
              <w:rPr>
                <w:rFonts w:ascii="Times New Roman" w:eastAsia="Times New Roman" w:hAnsi="Times New Roman" w:cs="Times New Roman"/>
                <w:b/>
                <w:sz w:val="26"/>
              </w:rPr>
              <w:t xml:space="preserve"> 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Модуль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3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«Основные школьные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4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дела»</w:t>
            </w:r>
          </w:p>
        </w:tc>
      </w:tr>
      <w:tr w:rsidR="00BC6FBE" w:rsidRPr="00BC6FBE" w:rsidTr="009D3320">
        <w:trPr>
          <w:gridAfter w:val="4"/>
          <w:wAfter w:w="8033" w:type="dxa"/>
          <w:trHeight w:val="253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ind w:right="15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6FBE">
              <w:rPr>
                <w:rFonts w:ascii="Times New Roman" w:eastAsia="Times New Roman" w:hAnsi="Times New Roman" w:cs="Times New Roman"/>
                <w:b/>
              </w:rPr>
              <w:t>№</w:t>
            </w:r>
            <w:proofErr w:type="gramStart"/>
            <w:r w:rsidRPr="00BC6FBE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b/>
              </w:rPr>
              <w:t>/п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 w:cs="Times New Roman"/>
                <w:b/>
              </w:rPr>
            </w:pPr>
            <w:r w:rsidRPr="00BC6FBE">
              <w:rPr>
                <w:rFonts w:ascii="Times New Roman" w:eastAsia="Times New Roman" w:hAnsi="Times New Roman" w:cs="Times New Roman"/>
                <w:b/>
              </w:rPr>
              <w:t>Содержание</w:t>
            </w:r>
            <w:r w:rsidRPr="00BC6FBE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</w:rPr>
              <w:t>деятельности,</w:t>
            </w:r>
            <w:r w:rsidRPr="00BC6FBE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 w:cs="Times New Roman"/>
                <w:b/>
              </w:rPr>
            </w:pPr>
            <w:r w:rsidRPr="00BC6FBE">
              <w:rPr>
                <w:rFonts w:ascii="Times New Roman" w:eastAsia="Times New Roman" w:hAnsi="Times New Roman" w:cs="Times New Roman"/>
                <w:b/>
              </w:rPr>
              <w:t>Участники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 w:cs="Times New Roman"/>
                <w:b/>
              </w:rPr>
            </w:pPr>
            <w:r w:rsidRPr="00BC6FBE">
              <w:rPr>
                <w:rFonts w:ascii="Times New Roman" w:eastAsia="Times New Roman" w:hAnsi="Times New Roman" w:cs="Times New Roman"/>
                <w:b/>
              </w:rPr>
              <w:t>Сроки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 w:cs="Times New Roman"/>
                <w:b/>
              </w:rPr>
            </w:pPr>
            <w:r w:rsidRPr="00BC6FBE">
              <w:rPr>
                <w:rFonts w:ascii="Times New Roman" w:eastAsia="Times New Roman" w:hAnsi="Times New Roman" w:cs="Times New Roman"/>
                <w:b/>
              </w:rPr>
              <w:t>Ответственные</w:t>
            </w:r>
          </w:p>
        </w:tc>
      </w:tr>
      <w:tr w:rsidR="00BC6FBE" w:rsidRPr="00BC6FBE" w:rsidTr="009D3320">
        <w:trPr>
          <w:gridAfter w:val="4"/>
          <w:wAfter w:w="8033" w:type="dxa"/>
          <w:trHeight w:val="115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Подъем Флага Р.Ф. и исполнение гимна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Каждый понедельник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52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Советник, вожатая,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 w:cs="Times New Roman"/>
                <w:b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руководители </w:t>
            </w:r>
          </w:p>
        </w:tc>
      </w:tr>
      <w:tr w:rsidR="00BC6FBE" w:rsidRPr="00BC6FBE" w:rsidTr="009D3320">
        <w:trPr>
          <w:gridAfter w:val="4"/>
          <w:wAfter w:w="8033" w:type="dxa"/>
          <w:trHeight w:val="1516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7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Торжественная линейка, посвящённая Дню знаний,</w:t>
            </w:r>
            <w:r w:rsidRPr="00BC6FBE"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единый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классный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час по ОБЖ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02.09.24г.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52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ЗДВР, советник, вожатая,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1012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510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солидарности в борьбе с терроризмом «Мы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помним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Беслан»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510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окончания Второй мировой войны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02.09.24г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03.09.24.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52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ЗДВР, советник, вожатая,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</w:p>
        </w:tc>
      </w:tr>
      <w:tr w:rsidR="00BC6FBE" w:rsidRPr="00BC6FBE" w:rsidTr="009D3320">
        <w:trPr>
          <w:gridAfter w:val="4"/>
          <w:wAfter w:w="8033" w:type="dxa"/>
          <w:trHeight w:val="760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510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здоровья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5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Учителя физкультуры</w:t>
            </w:r>
          </w:p>
        </w:tc>
      </w:tr>
      <w:tr w:rsidR="00BC6FBE" w:rsidRPr="00BC6FBE" w:rsidTr="009D3320">
        <w:trPr>
          <w:gridAfter w:val="4"/>
          <w:wAfter w:w="8033" w:type="dxa"/>
          <w:trHeight w:val="760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left="107" w:right="27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Международный день распространения грамотности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left="107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08.09.24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left="104" w:right="452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Советник, классные руководители, учителя русского языка</w:t>
            </w:r>
          </w:p>
        </w:tc>
      </w:tr>
      <w:tr w:rsidR="00BC6FBE" w:rsidRPr="00BC6FBE" w:rsidTr="009D3320">
        <w:trPr>
          <w:gridAfter w:val="4"/>
          <w:wAfter w:w="8033" w:type="dxa"/>
          <w:trHeight w:val="760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lastRenderedPageBreak/>
              <w:t>6.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1010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Всероссийский урок безопасности в рамках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Месячника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гражданской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защиты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06.09.-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17.09.24г.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3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памяти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«Во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имя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жизни»,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посвящённый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памяти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же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ртв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бл</w:t>
            </w:r>
            <w:proofErr w:type="gramEnd"/>
            <w:r w:rsidRPr="00BC6FBE">
              <w:rPr>
                <w:rFonts w:ascii="Times New Roman" w:eastAsia="Times New Roman" w:hAnsi="Times New Roman" w:cs="Times New Roman"/>
              </w:rPr>
              <w:t>окады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Ленинграда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08.09.24г.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Руководители, советник</w:t>
            </w:r>
          </w:p>
        </w:tc>
      </w:tr>
      <w:tr w:rsidR="00BC6FBE" w:rsidRPr="00BC6FBE" w:rsidTr="009D3320">
        <w:trPr>
          <w:gridAfter w:val="4"/>
          <w:wAfter w:w="8033" w:type="dxa"/>
          <w:trHeight w:val="760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Организационные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ученические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собрания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973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«Правила внутреннего распорядка. Правила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поведения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школе»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20.09.-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25.09.24г.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1264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1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Акция «Внимание, дети!» (безопасное поведение на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дорогах)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81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1264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1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туризма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left="107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27.09.24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81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1012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938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пожилого человека. Акция «Связь поколений»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938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Международный день музыки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25"/>
              <w:rPr>
                <w:rFonts w:ascii="Times New Roman" w:eastAsia="Times New Roman" w:hAnsi="Times New Roman" w:cs="Times New Roman"/>
                <w:spacing w:val="1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27.09. –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25"/>
              <w:rPr>
                <w:rFonts w:ascii="Times New Roman" w:eastAsia="Times New Roman" w:hAnsi="Times New Roman" w:cs="Times New Roman"/>
                <w:spacing w:val="1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07.10.24г.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 Вожатая,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советник, учитель музыки</w:t>
            </w:r>
          </w:p>
        </w:tc>
      </w:tr>
      <w:tr w:rsidR="00BC6FBE" w:rsidRPr="00BC6FBE" w:rsidTr="009D3320">
        <w:trPr>
          <w:gridAfter w:val="4"/>
          <w:wAfter w:w="8033" w:type="dxa"/>
          <w:trHeight w:val="1012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938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защиты животных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4.10.24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руководители, советник, учитель биологии</w:t>
            </w:r>
          </w:p>
        </w:tc>
      </w:tr>
      <w:tr w:rsidR="00BC6FBE" w:rsidRPr="00BC6FBE" w:rsidTr="009D3320">
        <w:trPr>
          <w:gridAfter w:val="4"/>
          <w:wAfter w:w="8033" w:type="dxa"/>
          <w:trHeight w:val="1012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13.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Праздничный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концерт,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посвящённый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Дню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Учителя «Учителями славится Россия»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05.10.24г.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ЗДВО, советник, вожатая,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14.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отцов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Неделя русского языка и литературы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15.10.24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07.10-11.10.24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руководители, советник, учителя физкультуры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Учителя русского языка и литературы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15.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Международный день школьных библиотек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left="107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18.10.24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библиотекарь</w:t>
            </w:r>
          </w:p>
        </w:tc>
      </w:tr>
      <w:tr w:rsidR="00BC6FBE" w:rsidRPr="00BC6FBE" w:rsidTr="009D3320">
        <w:trPr>
          <w:gridAfter w:val="4"/>
          <w:wAfter w:w="8033" w:type="dxa"/>
          <w:trHeight w:val="1009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16.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17.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138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 «День народного единства» (проведение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классных часов, праздничных программ)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Урок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толерантности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«Все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мы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разные,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но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мы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вместе»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21.10-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25.10.24г.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 Вожатая,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 советник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18.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38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День памяти погибших при исполнении служебных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обязанностей сотрудников органов внутренних дел России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38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Смотр-конкурс классных уголков «Дом, в котором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мы живём»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08.11.24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18.11.-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26.11.24г.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Советник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ЗДВР,  руководитель ШМО классных руководителей</w:t>
            </w:r>
          </w:p>
        </w:tc>
      </w:tr>
      <w:tr w:rsidR="00BC6FBE" w:rsidRPr="00BC6FBE" w:rsidTr="009D3320">
        <w:trPr>
          <w:gridAfter w:val="4"/>
          <w:wAfter w:w="8033" w:type="dxa"/>
          <w:trHeight w:val="1012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19.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Акция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«Дорожная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азбука»,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посвящённая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памяти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жертв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дорожно-транспортных происшествий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Неделя математики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19.11.24г.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18.11-22.11.24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Учителя математики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20.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566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Урок здоровья «Всё о гриппе, ОРВИ, ОРЗ»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22.11. -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24.11.24г.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2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lastRenderedPageBreak/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 xml:space="preserve">руководители, </w:t>
            </w:r>
            <w:r w:rsidRPr="00BC6FBE">
              <w:rPr>
                <w:rFonts w:ascii="Times New Roman" w:eastAsia="Times New Roman" w:hAnsi="Times New Roman" w:cs="Times New Roman"/>
              </w:rPr>
              <w:lastRenderedPageBreak/>
              <w:t>школьная медсестра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lastRenderedPageBreak/>
              <w:t>21.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566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матери в России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left="107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25.11.24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руководители, советник, вожатая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22.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566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Государственного герба Р.Ф.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30.11.24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 xml:space="preserve">   23.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неизвестного солдата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2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03.12.24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руководители, советник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24.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49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Декадник по борьбе со СПИДом (классные часы,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профилактические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беседы,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лекции,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диспуты,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игры,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видеоролики)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01.12.-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10.12.24г.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25.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49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добровольца (волонтера) в России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5.12.24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Вожатая, советник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26.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49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героев Отечества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left="107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9.12.24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руководители, советник, вожатая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27.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28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 часы «Все ребята знать должны основной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закон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страны»,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посвящённые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Дню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Конституции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РФ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10.12. -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14.12.24г.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руководители, советник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28.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Неделя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правовой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 xml:space="preserve">культуры   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06.12.-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12.12.24г.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13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Учителя </w:t>
            </w:r>
            <w:proofErr w:type="spellStart"/>
            <w:r w:rsidRPr="00BC6FBE">
              <w:rPr>
                <w:rFonts w:ascii="Times New Roman" w:eastAsia="Times New Roman" w:hAnsi="Times New Roman" w:cs="Times New Roman"/>
              </w:rPr>
              <w:t>обществознаия</w:t>
            </w:r>
            <w:proofErr w:type="spellEnd"/>
            <w:r w:rsidRPr="00BC6FBE">
              <w:rPr>
                <w:rFonts w:ascii="Times New Roman" w:eastAsia="Times New Roman" w:hAnsi="Times New Roman" w:cs="Times New Roman"/>
              </w:rPr>
              <w:t>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29.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190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Дни науки и культуры (научно-практическая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конференция: защита проектов и исследовательских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работ)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81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ЗДВР, 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30.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Новогодняя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акция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«Безопасные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каникулы»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Мастерская Деда Мороза: украшение класса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20.12. -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25.12.24г.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3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 xml:space="preserve">   31.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Новогодние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праздники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left="107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23.12. -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28.12.24г.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руководители, советник, вожатая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 xml:space="preserve">   32.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Рождественская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неделя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10.01. -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14.01.25г.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33</w:t>
            </w:r>
            <w:r w:rsidRPr="00BC6FBE">
              <w:rPr>
                <w:rFonts w:ascii="Times New Roman" w:eastAsia="Times New Roman" w:hAnsi="Times New Roman" w:cs="Times New Roman"/>
                <w:color w:val="C00000"/>
                <w:sz w:val="24"/>
              </w:rPr>
              <w:t>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Неделя английского языка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 20.01-24.01.25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Учитель английского языка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34.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полного освобождения Ленинграда от фашистской блокады.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памяти жертв Холокоста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27.01.25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руководители, советник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35.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876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 часы в рамках Недели безопасного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Интернета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01.02.-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05.02.25г.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36</w:t>
            </w:r>
            <w:r w:rsidRPr="00BC6FBE">
              <w:rPr>
                <w:rFonts w:ascii="Times New Roman" w:eastAsia="Times New Roman" w:hAnsi="Times New Roman" w:cs="Times New Roman"/>
                <w:color w:val="C00000"/>
                <w:sz w:val="24"/>
              </w:rPr>
              <w:t>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876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разгрома советскими войсками немецко-фашистских вой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ск в Ст</w:t>
            </w:r>
            <w:proofErr w:type="gramEnd"/>
            <w:r w:rsidRPr="00BC6FBE">
              <w:rPr>
                <w:rFonts w:ascii="Times New Roman" w:eastAsia="Times New Roman" w:hAnsi="Times New Roman" w:cs="Times New Roman"/>
              </w:rPr>
              <w:t>алинградской битве.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876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876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Неделя истории и обществознания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left="107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left="107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left="107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 2.02.25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руководители, учителя истории и обществознания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37.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Акция «Я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верю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тебя,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солдат!»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07.02.-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18.02.25г.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15.02.25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руководители, советник, вожатая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38.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Смотр патриотической песни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февраль.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руководители, </w:t>
            </w:r>
            <w:proofErr w:type="spellStart"/>
            <w:r w:rsidRPr="00BC6FBE">
              <w:rPr>
                <w:rFonts w:ascii="Times New Roman" w:eastAsia="Times New Roman" w:hAnsi="Times New Roman" w:cs="Times New Roman"/>
              </w:rPr>
              <w:t>советник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,в</w:t>
            </w:r>
            <w:proofErr w:type="gramEnd"/>
            <w:r w:rsidRPr="00BC6FBE">
              <w:rPr>
                <w:rFonts w:ascii="Times New Roman" w:eastAsia="Times New Roman" w:hAnsi="Times New Roman" w:cs="Times New Roman"/>
              </w:rPr>
              <w:t>ожатая</w:t>
            </w:r>
            <w:proofErr w:type="spellEnd"/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lastRenderedPageBreak/>
              <w:t>39.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86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Международный день родного языка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86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86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86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Единый урок, посвящённый Дню Защитников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Отечества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21.02.25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24.02.25г.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Учителя русского языка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40.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Праздничные 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программы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«Для милых мам»,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посвящённый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8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Марта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07.03.25г.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41.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Неделя химии, биологии, географии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воссоединения Крыма с Россией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left="107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10.03-14.03.25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18.03.25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Учителя-предметники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руководители, учителя истории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42.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84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Библиотечные уроки, посвящённые Всероссийской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неделе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детской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юношеской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книге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84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84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Всемирный день театра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22.03.-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30.03.25г.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27.03.25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Педагог-библиотекарь,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Руководитель кружка «Театр»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43.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Урок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здоровья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«О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ценности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питания»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Неделя физики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07.04.25г.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07.04-11.04.25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Учитель физики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44.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300"/>
              <w:rPr>
                <w:rFonts w:ascii="Times New Roman" w:eastAsia="Times New Roman" w:hAnsi="Times New Roman" w:cs="Times New Roman"/>
              </w:rPr>
            </w:pP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Беседы «Ценности, объединяющие мир» (о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терроризме, экстремизме, расовой дискриминации,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межнациональных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отношениях)</w:t>
            </w:r>
            <w:proofErr w:type="gramEnd"/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11.04.-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20.04.25г.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 xml:space="preserve">   45.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Гагаринский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урок «Космос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мы»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09.04. -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12.04.25г.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46.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9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 Всемирный  день Земли (22.04) 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9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Беседы в рамках месячника об экологической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опасности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«Безопасность,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экология,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природа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мы»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left="107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15.04. -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30.05.25г.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руководители, советник, учитель биологии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47.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Акция «Письмо солдату»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Советник,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  <w:r w:rsidRPr="00BC6FBE">
              <w:rPr>
                <w:rFonts w:ascii="Times New Roman" w:eastAsia="Times New Roman" w:hAnsi="Times New Roman" w:cs="Times New Roman"/>
              </w:rPr>
              <w:t xml:space="preserve"> руководители,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48.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Праздник Весны и Труда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Тестирование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на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знание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ПДД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1.05.25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Учителя труда, советник, вожатая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25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руководители, инспектор ГИБДД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49.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Акция «Окна Победы, «Георгиевская ленточка», «Журавлики»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1-9 мая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2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50.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1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Уроки мужества памяти героев Великой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Отечественной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войны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80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23.04. -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08.05.25г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51.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Акция «Никто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не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забыт,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ничто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не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забыто»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left="107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   8.05.25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Советник, вожатая,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52.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Митинг «День победы» Участие во Всероссийской акции  «Бессмертный полк»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9.05.25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 Вожатая,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руководители, советник, ЗДВР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53.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детских общественных организаций России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 славянской письменности и культуры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Праздник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«День школы»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lastRenderedPageBreak/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19.05.25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24.05.25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81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lastRenderedPageBreak/>
              <w:t>Вожатая, советник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81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81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Советник, библиотекарь, </w:t>
            </w:r>
            <w:r w:rsidRPr="00BC6FBE">
              <w:rPr>
                <w:rFonts w:ascii="Times New Roman" w:eastAsia="Times New Roman" w:hAnsi="Times New Roman" w:cs="Times New Roman"/>
              </w:rPr>
              <w:lastRenderedPageBreak/>
              <w:t>учителя русского языка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81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81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81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ЗДВР, 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руководители, вожатая, советник</w:t>
            </w:r>
          </w:p>
        </w:tc>
      </w:tr>
      <w:tr w:rsidR="00BC6FBE" w:rsidRPr="00BC6FBE" w:rsidTr="009D3320">
        <w:trPr>
          <w:trHeight w:val="505"/>
        </w:trPr>
        <w:tc>
          <w:tcPr>
            <w:tcW w:w="805" w:type="dxa"/>
            <w:tcBorders>
              <w:right w:val="single" w:sz="4" w:space="0" w:color="auto"/>
            </w:tcBorders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lastRenderedPageBreak/>
              <w:t>54</w:t>
            </w:r>
          </w:p>
        </w:tc>
        <w:tc>
          <w:tcPr>
            <w:tcW w:w="52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364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Праздник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«Последний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звонок»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25" w:type="dxa"/>
            <w:tcBorders>
              <w:left w:val="single" w:sz="4" w:space="0" w:color="auto"/>
              <w:right w:val="single" w:sz="4" w:space="0" w:color="auto"/>
            </w:tcBorders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1251" w:type="dxa"/>
            <w:tcBorders>
              <w:left w:val="single" w:sz="4" w:space="0" w:color="auto"/>
              <w:right w:val="single" w:sz="4" w:space="0" w:color="auto"/>
            </w:tcBorders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  <w:tc>
          <w:tcPr>
            <w:tcW w:w="2222" w:type="dxa"/>
            <w:gridSpan w:val="2"/>
            <w:tcBorders>
              <w:left w:val="single" w:sz="4" w:space="0" w:color="auto"/>
            </w:tcBorders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81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ЗДВР, 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руководители, вожатая, советник</w:t>
            </w:r>
          </w:p>
        </w:tc>
        <w:tc>
          <w:tcPr>
            <w:tcW w:w="1463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36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19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Руководители, советник, вожатая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55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528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Итоговая общешкольная линейка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34"/>
              <w:rPr>
                <w:rFonts w:ascii="Times New Roman" w:eastAsia="Times New Roman" w:hAnsi="Times New Roman" w:cs="Times New Roman"/>
                <w:highlight w:val="yellow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81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ЗДВР, 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руководители, вожатая, советник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56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528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Выпускной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вечер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52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left="107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81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ЗДВР, 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классный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руководитель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10883" w:type="dxa"/>
            <w:gridSpan w:val="7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Модуль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1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«Курсы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2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внеурочной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5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 xml:space="preserve">деятельности и </w:t>
            </w:r>
            <w:proofErr w:type="gramStart"/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ДО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»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 xml:space="preserve">«Разговор о </w:t>
            </w:r>
            <w:proofErr w:type="gramStart"/>
            <w:r w:rsidRPr="00BC6FBE"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«Билет в будущее»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Руководитель кружка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«Россия – мои горизонты»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ind w:right="84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BC6FBE">
              <w:rPr>
                <w:rFonts w:ascii="Times New Roman" w:eastAsia="Times New Roman" w:hAnsi="Times New Roman" w:cs="Times New Roman"/>
                <w:sz w:val="24"/>
              </w:rPr>
              <w:t>Семьеведение</w:t>
            </w:r>
            <w:proofErr w:type="spellEnd"/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10883" w:type="dxa"/>
            <w:gridSpan w:val="7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Модуль «Урочная деятельность»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 xml:space="preserve">     1.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C6FBE">
              <w:rPr>
                <w:rFonts w:ascii="Times New Roman" w:eastAsia="Times New Roman" w:hAnsi="Times New Roman" w:cs="Times New Roman"/>
              </w:rPr>
              <w:t>Киноуроки</w:t>
            </w:r>
            <w:proofErr w:type="spellEnd"/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 xml:space="preserve">      2.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Урок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безопасности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1.09.24г.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 xml:space="preserve">    3.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Нетрадиционные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уроки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предметам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Учителя-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предметники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 xml:space="preserve">    4.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Уроки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Календарю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знаменательных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событий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дат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16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учителя-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предметники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 xml:space="preserve">    5.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Интегрированные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уроки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пропаганде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обучению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основам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здорового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питания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 xml:space="preserve">   6.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Всероссийский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урок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безопасности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сети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Интернет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20.09.24г.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 xml:space="preserve">    7.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Всероссийский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«Урок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Цифры».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07.10.24г.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 xml:space="preserve">    8.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Всероссийский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урок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«Экология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энергосбережение»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16.10.24г.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9.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Урок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истории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«День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памяти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политических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репрессий»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30.10.24г.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Кафедра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общественных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наук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10.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Урок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памяти,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посвящённый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Дню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неизвестного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солдата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02.12.24г.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11.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Урок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мужества,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посвящённый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Дню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Героев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Отечества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09.12.24г.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12.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181"/>
              <w:rPr>
                <w:rFonts w:ascii="Times New Roman" w:eastAsia="Times New Roman" w:hAnsi="Times New Roman" w:cs="Times New Roman"/>
              </w:rPr>
            </w:pP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Урок в рамках акции «Я верю в тебя, солдат!»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(написание поздравительных открыток Ветеранам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Великой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Отечественной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войны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солдатам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воинских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частей)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17.02.25г.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lastRenderedPageBreak/>
              <w:t>13.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Урок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правовой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культуры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«Имею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право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знать»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14.03.25г.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Учителя обществознания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14.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Гагаринский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урок «Космос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Мы»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12.04.25г.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15.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Урок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здоровья,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посвящённый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Всемирному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Дню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здоровья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07.04.25г.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16.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Урок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биологии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«Берегите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нашу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природу»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17.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Единый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урок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безопасности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жизнедеятельности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30.04.25г.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18.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Уроки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литературы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«Читаем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книги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войне»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701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Учителя литературы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10883" w:type="dxa"/>
            <w:gridSpan w:val="7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Модуль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1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«Самоуправление»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Выборы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органов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классного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самоуправления Назначение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поручений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классных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коллективах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2.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Выборы Председателя школьного отделения Движение первых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Вожатая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3.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890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Формирование и организация работы  школьного отделения Движение первых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Вожатая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4.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Ежемесячные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заседания </w:t>
            </w:r>
            <w:r w:rsidRPr="00BC6FBE">
              <w:rPr>
                <w:rFonts w:ascii="Times New Roman" w:eastAsia="Times New Roman" w:hAnsi="Times New Roman" w:cs="Times New Roman"/>
              </w:rPr>
              <w:t>школьного отделения Движение первых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Вожатая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5.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Работа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50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классных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коллективах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 xml:space="preserve">соответствии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с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планом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6.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Отчёты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классных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коллективах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проделанной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работе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7.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Отчёты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членов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 xml:space="preserve"> школьного отделения Движение первых о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проделанной работе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на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заседаниях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Вожатая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8.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Участие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общешкольных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мероприятиях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9.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11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Участие в мероприятиях разного уровня и различной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направленности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10.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Участие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профильных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сборах,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слётах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ученическому</w:t>
            </w:r>
            <w:r w:rsidRPr="00BC6FBE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самоуправлению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ВР, советник, вожатая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11.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Участие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во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Всероссийском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конкурсе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добровольческих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проектов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«От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сердца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сердцу»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октябрь-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 Вожатая, советник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10883" w:type="dxa"/>
            <w:gridSpan w:val="7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Модуль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1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«Детские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4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общественные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3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объединения»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Участие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проектах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акциях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РДДШ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(по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плану)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1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Руководитель РДШ,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2.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Работа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отряда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ЮИД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(по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плану)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400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Руководитель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ЮИДД,</w:t>
            </w:r>
            <w:r w:rsidRPr="00BC6FBE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3.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Работа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научного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общества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школьников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(по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плану)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ЗДВР,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5.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55"/>
              <w:rPr>
                <w:rFonts w:ascii="Times New Roman" w:eastAsia="Times New Roman" w:hAnsi="Times New Roman" w:cs="Times New Roman"/>
              </w:rPr>
            </w:pP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Участие во Всероссийских конкурсе экологических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проектов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Pr="00BC6FBE">
              <w:rPr>
                <w:rFonts w:ascii="Times New Roman" w:eastAsia="Times New Roman" w:hAnsi="Times New Roman" w:cs="Times New Roman"/>
              </w:rPr>
              <w:t>Экопоколение</w:t>
            </w:r>
            <w:proofErr w:type="spellEnd"/>
            <w:r w:rsidRPr="00BC6FBE">
              <w:rPr>
                <w:rFonts w:ascii="Times New Roman" w:eastAsia="Times New Roman" w:hAnsi="Times New Roman" w:cs="Times New Roman"/>
              </w:rPr>
              <w:t>»</w:t>
            </w:r>
            <w:proofErr w:type="gramEnd"/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Учитель биологии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10883" w:type="dxa"/>
            <w:gridSpan w:val="7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Модуль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1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«Профориентация»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Классный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час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«Известные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люди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нашего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посёлка»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2.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Участие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Неделе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труда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профориентации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«Семь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шагов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профессию»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lastRenderedPageBreak/>
              <w:t>3.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Видеоролики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«Профессии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наших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родителей»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4.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Беседа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«Мои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увлечения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 интересы»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5.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Еженедельные занятия «Россия – мои горизонты»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Классный руководитель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Еженедельные занятия «Билет в будущее»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Баринова Е.П.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7.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Проведение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тематических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классных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часов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профориентации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3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8.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  <w:r w:rsidRPr="00BC6FB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проекте</w:t>
            </w:r>
            <w:r w:rsidRPr="00BC6FB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«Большая</w:t>
            </w:r>
            <w:r w:rsidRPr="00BC6FB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перемена»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9.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Дни открытых дверей в средних специальных</w:t>
            </w:r>
            <w:r w:rsidRPr="00BC6FB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учебных заведениях и вузах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70" w:lineRule="atLeast"/>
              <w:ind w:right="40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8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10.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955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  <w:r w:rsidRPr="00BC6FBE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программах,</w:t>
            </w:r>
            <w:r w:rsidRPr="00BC6FB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направленных</w:t>
            </w:r>
            <w:r w:rsidRPr="00BC6FB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BC6FB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реализацию</w:t>
            </w:r>
            <w:r w:rsidRPr="00BC6FB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национальных проектов: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pacing w:val="-1"/>
                <w:sz w:val="24"/>
              </w:rPr>
              <w:t>«</w:t>
            </w:r>
            <w:proofErr w:type="spellStart"/>
            <w:r w:rsidRPr="00BC6FBE">
              <w:rPr>
                <w:rFonts w:ascii="Times New Roman" w:eastAsia="Times New Roman" w:hAnsi="Times New Roman" w:cs="Times New Roman"/>
                <w:spacing w:val="-1"/>
                <w:sz w:val="24"/>
              </w:rPr>
              <w:t>ПроеКТОриЯ</w:t>
            </w:r>
            <w:proofErr w:type="spellEnd"/>
            <w:r w:rsidRPr="00BC6FBE">
              <w:rPr>
                <w:rFonts w:ascii="Times New Roman" w:eastAsia="Times New Roman" w:hAnsi="Times New Roman" w:cs="Times New Roman"/>
                <w:spacing w:val="-1"/>
                <w:sz w:val="24"/>
              </w:rPr>
              <w:t>»,</w:t>
            </w:r>
            <w:r w:rsidRPr="00BC6FBE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proofErr w:type="spellStart"/>
            <w:r w:rsidRPr="00BC6FBE">
              <w:rPr>
                <w:rFonts w:ascii="Times New Roman" w:eastAsia="Times New Roman" w:hAnsi="Times New Roman" w:cs="Times New Roman"/>
                <w:spacing w:val="-1"/>
                <w:sz w:val="24"/>
              </w:rPr>
              <w:t>WorldSkils</w:t>
            </w:r>
            <w:proofErr w:type="spellEnd"/>
            <w:r w:rsidRPr="00BC6FBE">
              <w:rPr>
                <w:rFonts w:ascii="Times New Roman" w:eastAsia="Times New Roman" w:hAnsi="Times New Roman" w:cs="Times New Roman"/>
                <w:spacing w:val="-1"/>
                <w:sz w:val="24"/>
              </w:rPr>
              <w:t>,</w:t>
            </w:r>
            <w:r w:rsidRPr="00BC6FBE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«Билет</w:t>
            </w:r>
            <w:r w:rsidRPr="00BC6FB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будущее»,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«Большая</w:t>
            </w:r>
            <w:r w:rsidRPr="00BC6FBE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перемена».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 ВР, 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8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11.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Лекции</w:t>
            </w:r>
            <w:r w:rsidRPr="00BC6FBE">
              <w:rPr>
                <w:rFonts w:ascii="Times New Roman" w:eastAsia="Times New Roman" w:hAnsi="Times New Roman" w:cs="Times New Roman"/>
                <w:spacing w:val="55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BC6FB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профориентации</w:t>
            </w:r>
            <w:r w:rsidRPr="00BC6FBE">
              <w:rPr>
                <w:rFonts w:ascii="Times New Roman" w:eastAsia="Times New Roman" w:hAnsi="Times New Roman" w:cs="Times New Roman"/>
                <w:spacing w:val="58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совместно</w:t>
            </w:r>
            <w:r w:rsidRPr="00BC6FB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  <w:sz w:val="24"/>
              </w:rPr>
              <w:t>с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представителями</w:t>
            </w:r>
            <w:r w:rsidRPr="00BC6FBE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вузов</w:t>
            </w:r>
            <w:r w:rsidRPr="00BC6FBE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8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12.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  <w:r w:rsidRPr="00BC6FBE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ярмарках</w:t>
            </w:r>
            <w:r w:rsidRPr="00BC6FB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профессий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8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13.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Моя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формула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успеха»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152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  <w:sz w:val="24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C6FBE">
              <w:rPr>
                <w:rFonts w:ascii="Times New Roman" w:eastAsia="Times New Roman" w:hAnsi="Times New Roman" w:cs="Times New Roman"/>
                <w:sz w:val="24"/>
              </w:rPr>
              <w:t>ЗДВР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10883" w:type="dxa"/>
            <w:gridSpan w:val="7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Модуль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1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«</w:t>
            </w:r>
            <w:proofErr w:type="gramStart"/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Школьные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3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медиа»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5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309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Участие в создании и наполнении информации для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сайта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школы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5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2.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Вовлечение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на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страницы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ВК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5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3.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189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Участие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съёмках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информационных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праздничных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роликов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13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4.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Подготовка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сценарного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материала,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нарезка,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сборка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монтаж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видеороликов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13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5.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Участие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во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Всероссийском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конкурсе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Pr="00BC6FBE">
              <w:rPr>
                <w:rFonts w:ascii="Times New Roman" w:eastAsia="Times New Roman" w:hAnsi="Times New Roman" w:cs="Times New Roman"/>
              </w:rPr>
              <w:t>МедиаБУМ</w:t>
            </w:r>
            <w:proofErr w:type="spellEnd"/>
            <w:r w:rsidRPr="00BC6FBE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Минутина Н.Ю.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10883" w:type="dxa"/>
            <w:gridSpan w:val="7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Модуль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2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«Организация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2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предметно-эстетической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2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среды»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Выставка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рисунков,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фотографий,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творческих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работ,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посвящённых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события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памятным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датам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2.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Оформление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классных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уголков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13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3.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Трудовые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десанты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благоустройству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школы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13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4.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Оформление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школы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праздничным</w:t>
            </w:r>
            <w:proofErr w:type="gramEnd"/>
            <w:r w:rsidRPr="00BC6FBE">
              <w:rPr>
                <w:rFonts w:ascii="Times New Roman" w:eastAsia="Times New Roman" w:hAnsi="Times New Roman" w:cs="Times New Roman"/>
              </w:rPr>
              <w:t>,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календарным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датам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событиям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10883" w:type="dxa"/>
            <w:gridSpan w:val="7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Модуль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2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«Взаимодействие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1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с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2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родителями (законными представителями)»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5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19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Организационные родительские собрания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Сентябрь, 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359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ВР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5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2.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Тематические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собрания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(по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плану)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243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ноябрь,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март,</w:t>
            </w:r>
            <w:r w:rsidRPr="00BC6FBE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3.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Тестирование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родителей</w:t>
            </w:r>
            <w:r w:rsidRPr="00BC6FBE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«Удовлетворённость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1131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образовательной средой образовательного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lastRenderedPageBreak/>
              <w:t>учреждения»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lastRenderedPageBreak/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359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lastRenderedPageBreak/>
              <w:t>4.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Участие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проекте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«Родители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–з</w:t>
            </w:r>
            <w:proofErr w:type="gramEnd"/>
            <w:r w:rsidRPr="00BC6FBE">
              <w:rPr>
                <w:rFonts w:ascii="Times New Roman" w:eastAsia="Times New Roman" w:hAnsi="Times New Roman" w:cs="Times New Roman"/>
              </w:rPr>
              <w:t>а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безопасное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детство!»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106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Педагогическое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просвещение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родителей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вопросам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обучения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воспитания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детей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106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ЗДВР,  педагог –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психолог,</w:t>
            </w:r>
            <w:r w:rsidRPr="00BC6FBE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6.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19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Информационное оповещение родителей через сайт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школы,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ВК, социальные сети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106"/>
              <w:rPr>
                <w:rFonts w:ascii="Times New Roman" w:eastAsia="Times New Roman" w:hAnsi="Times New Roman" w:cs="Times New Roman"/>
              </w:rPr>
            </w:pPr>
            <w:proofErr w:type="spellStart"/>
            <w:r w:rsidRPr="00BC6FBE">
              <w:rPr>
                <w:rFonts w:ascii="Times New Roman" w:eastAsia="Times New Roman" w:hAnsi="Times New Roman" w:cs="Times New Roman"/>
              </w:rPr>
              <w:t>ЗДВР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,с</w:t>
            </w:r>
            <w:proofErr w:type="gramEnd"/>
            <w:r w:rsidRPr="00BC6FBE">
              <w:rPr>
                <w:rFonts w:ascii="Times New Roman" w:eastAsia="Times New Roman" w:hAnsi="Times New Roman" w:cs="Times New Roman"/>
              </w:rPr>
              <w:t>оветник</w:t>
            </w:r>
            <w:proofErr w:type="spellEnd"/>
            <w:r w:rsidRPr="00BC6FBE">
              <w:rPr>
                <w:rFonts w:ascii="Times New Roman" w:eastAsia="Times New Roman" w:hAnsi="Times New Roman" w:cs="Times New Roman"/>
              </w:rPr>
              <w:t>, вожатая, педагог –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психолог,</w:t>
            </w:r>
            <w:r w:rsidRPr="00BC6FBE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7.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Индивидуальные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консультации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беседы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59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ВР,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9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педагог –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психолог,</w:t>
            </w:r>
            <w:r w:rsidRPr="00BC6FBE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5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8.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104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Работа Совета профилактики с детьми группы риска,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состоящими на разных видах учёта,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неблагополучными семьями по вопросам воспитания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обучения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детей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59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ЗДВР,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97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педагог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–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4" w:lineRule="exact"/>
              <w:ind w:right="93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психолог,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2" w:lineRule="exact"/>
              <w:ind w:right="274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9.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5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Участие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родителей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классных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общешкольных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мероприятиях</w:t>
            </w:r>
            <w:proofErr w:type="gramEnd"/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5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5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5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274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10.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Участие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конфликтной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комиссии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923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урегулированию споров между участниками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образовательных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отношений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3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359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11.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Участие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работе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Совета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родителей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сентябрь-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10883" w:type="dxa"/>
            <w:gridSpan w:val="7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Модуль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2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«Профилактика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pacing w:val="-2"/>
                <w:sz w:val="28"/>
                <w:szCs w:val="28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</w:rPr>
              <w:t>и безопасность»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13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Профилактическая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операция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«Подросток»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82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</w:t>
            </w:r>
            <w:r w:rsidRPr="00BC6FBE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ВР,</w:t>
            </w:r>
            <w:r w:rsidRPr="00BC6FBE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13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2.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Акция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«Внимание,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дети!».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Час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профилактики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13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3.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Классный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час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«Опасность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террористических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1889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экстремистских проявлений среди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несовершеннолетних»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4.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553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Час общения «Об ответственности за употребление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спиртосодержащей продукции. Всемирный день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трезвости»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5.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Беседа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«Инфекционные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заболевания.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Меры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безопасности.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Вакцинация»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Школьная медсестра,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6.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Pr="00BC6FBE">
              <w:rPr>
                <w:rFonts w:ascii="Times New Roman" w:eastAsia="Times New Roman" w:hAnsi="Times New Roman" w:cs="Times New Roman"/>
              </w:rPr>
              <w:t>Киберугрозы</w:t>
            </w:r>
            <w:proofErr w:type="spellEnd"/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современности»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7.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44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 xml:space="preserve">Социально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–п</w:t>
            </w:r>
            <w:proofErr w:type="gramEnd"/>
            <w:r w:rsidRPr="00BC6FBE">
              <w:rPr>
                <w:rFonts w:ascii="Times New Roman" w:eastAsia="Times New Roman" w:hAnsi="Times New Roman" w:cs="Times New Roman"/>
              </w:rPr>
              <w:t>сихологическое тестирование на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отношение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наркотикам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309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Педагог-психолог,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8.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Беседа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совместно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инспектором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ПДН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40" w:lineRule="auto"/>
              <w:ind w:right="104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«Административная ответственность за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употребление,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хранение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распространение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наркотических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психотропных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веществ»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755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9.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День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отказа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от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курения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10.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Беседа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«Твои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дела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твоих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поступках».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Телефон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доверия.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11.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628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«Гигиеническое обучение и воспитание детей и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подростков.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Декадник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борьбе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со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СПИДом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.»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Акция «Красная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лента»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755"/>
              <w:jc w:val="both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lastRenderedPageBreak/>
              <w:t>12.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«Безопасный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Новый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год». Проведение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инструктажей.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before="1" w:after="0" w:line="238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13.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«Об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угрозах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Интернета.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Детский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суицид.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Его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проявления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как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себя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уберечь»»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январь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15.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«Антиобщественные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молодёжные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группировки.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Уголовная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ответственность»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17.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Беседа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«О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нормах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и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правилах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здорового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образа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жизни»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18.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«Один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дома»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6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19.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«Жизнь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без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конфликтов»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2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Педагог-психолог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20.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700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Беседа «Ответственность за нарушение правил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поведения»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755"/>
              <w:jc w:val="both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21.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479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Инструктажи «Это надо знать» (о безопасности в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летний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период)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755"/>
              <w:jc w:val="both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Классные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22.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Встречи с инспектором ОДН, ОГИБДД, МЧС,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линейного отдела полиции, специалистами ППЦ,</w:t>
            </w:r>
            <w:r w:rsidRPr="00BC6FB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прокуратуры,</w:t>
            </w:r>
            <w:r w:rsidRPr="00BC6FBE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наркологического</w:t>
            </w:r>
            <w:r w:rsidRPr="00BC6FB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диспансера,</w:t>
            </w:r>
            <w:r w:rsidRPr="00BC6FBE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центра</w:t>
            </w: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3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социального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обслуживания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населения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234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ind w:right="505"/>
              <w:jc w:val="both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ЗДВР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23.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Профилактическая</w:t>
            </w:r>
            <w:r w:rsidRPr="00BC6FB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работа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с</w:t>
            </w:r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обучающимися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(Совет</w:t>
            </w:r>
            <w:proofErr w:type="gramEnd"/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52" w:lineRule="exact"/>
              <w:ind w:right="273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профилактики, Служба медиации, индивидуальные</w:t>
            </w:r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беседы,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лекции,</w:t>
            </w:r>
            <w:r w:rsidRPr="00BC6FB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консультации,</w:t>
            </w:r>
            <w:r w:rsidRPr="00BC6FB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тренинги</w:t>
            </w:r>
            <w:proofErr w:type="gramStart"/>
            <w:r w:rsidRPr="00BC6FB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)</w:t>
            </w:r>
            <w:proofErr w:type="gramEnd"/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234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сентябр</w:t>
            </w:r>
            <w:proofErr w:type="gramStart"/>
            <w:r w:rsidRPr="00BC6FBE">
              <w:rPr>
                <w:rFonts w:ascii="Times New Roman" w:eastAsia="Times New Roman" w:hAnsi="Times New Roman" w:cs="Times New Roman"/>
              </w:rPr>
              <w:t>ь-</w:t>
            </w:r>
            <w:proofErr w:type="gramEnd"/>
            <w:r w:rsidRPr="00BC6FB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2" w:lineRule="auto"/>
              <w:ind w:right="505"/>
              <w:jc w:val="both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ЗД</w:t>
            </w:r>
            <w:r w:rsidRPr="00BC6FBE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C6FBE">
              <w:rPr>
                <w:rFonts w:ascii="Times New Roman" w:eastAsia="Times New Roman" w:hAnsi="Times New Roman" w:cs="Times New Roman"/>
              </w:rPr>
              <w:t>ВР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10883" w:type="dxa"/>
            <w:gridSpan w:val="7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  <w:color w:val="00B0F0"/>
                <w:sz w:val="28"/>
              </w:rPr>
              <w:t>Модуль «Внешкольные мероприятия»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6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2.</w:t>
            </w:r>
          </w:p>
        </w:tc>
        <w:tc>
          <w:tcPr>
            <w:tcW w:w="5260" w:type="dxa"/>
          </w:tcPr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Экскурсии, походы выходного дня (в музей, картинную галерею, технопарк, на предприятие и другое), организуемые в классах классными руководителями, в том числе совместно с родителями (законными представителями)</w:t>
            </w:r>
          </w:p>
        </w:tc>
        <w:tc>
          <w:tcPr>
            <w:tcW w:w="1325" w:type="dxa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1277" w:type="dxa"/>
            <w:gridSpan w:val="2"/>
          </w:tcPr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6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96" w:type="dxa"/>
          </w:tcPr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6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10883" w:type="dxa"/>
            <w:gridSpan w:val="7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</w:rPr>
            </w:pPr>
            <w:r w:rsidRPr="00BC6FBE">
              <w:rPr>
                <w:rFonts w:ascii="Times New Roman" w:eastAsia="Times New Roman" w:hAnsi="Times New Roman" w:cs="Times New Roman"/>
                <w:color w:val="00B0F0"/>
                <w:sz w:val="28"/>
                <w:szCs w:val="24"/>
              </w:rPr>
              <w:t>Модуль «Социальное партнерство»</w:t>
            </w: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1.</w:t>
            </w:r>
          </w:p>
        </w:tc>
        <w:tc>
          <w:tcPr>
            <w:tcW w:w="5260" w:type="dxa"/>
            <w:shd w:val="clear" w:color="auto" w:fill="auto"/>
          </w:tcPr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6FBE">
              <w:rPr>
                <w:rFonts w:ascii="Times New Roman" w:eastAsia="Calibri" w:hAnsi="Times New Roman" w:cs="Times New Roman"/>
                <w:sz w:val="24"/>
                <w:szCs w:val="24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325" w:type="dxa"/>
            <w:shd w:val="clear" w:color="auto" w:fill="auto"/>
          </w:tcPr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277" w:type="dxa"/>
            <w:gridSpan w:val="2"/>
            <w:shd w:val="clear" w:color="auto" w:fill="auto"/>
          </w:tcPr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96" w:type="dxa"/>
            <w:shd w:val="clear" w:color="auto" w:fill="auto"/>
          </w:tcPr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Замдиректора по ВР, классные руководители</w:t>
            </w:r>
          </w:p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6FBE" w:rsidRPr="00BC6FBE" w:rsidTr="009D3320">
        <w:trPr>
          <w:gridAfter w:val="4"/>
          <w:wAfter w:w="8033" w:type="dxa"/>
          <w:trHeight w:val="505"/>
        </w:trPr>
        <w:tc>
          <w:tcPr>
            <w:tcW w:w="825" w:type="dxa"/>
            <w:gridSpan w:val="2"/>
          </w:tcPr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BC6FBE" w:rsidRPr="00BC6FBE" w:rsidRDefault="00BC6FBE" w:rsidP="00BC6FBE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C6FBE">
              <w:rPr>
                <w:rFonts w:ascii="Times New Roman" w:eastAsia="Times New Roman" w:hAnsi="Times New Roman" w:cs="Times New Roman"/>
                <w:sz w:val="20"/>
              </w:rPr>
              <w:t>2.</w:t>
            </w:r>
          </w:p>
        </w:tc>
        <w:tc>
          <w:tcPr>
            <w:tcW w:w="5260" w:type="dxa"/>
            <w:shd w:val="clear" w:color="auto" w:fill="auto"/>
          </w:tcPr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FBE">
              <w:rPr>
                <w:rFonts w:ascii="Times New Roman" w:eastAsia="Calibri" w:hAnsi="Times New Roman" w:cs="Times New Roman"/>
                <w:sz w:val="24"/>
                <w:szCs w:val="24"/>
              </w:rPr>
      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      </w:r>
          </w:p>
        </w:tc>
        <w:tc>
          <w:tcPr>
            <w:tcW w:w="1325" w:type="dxa"/>
            <w:shd w:val="clear" w:color="auto" w:fill="auto"/>
          </w:tcPr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277" w:type="dxa"/>
            <w:gridSpan w:val="2"/>
            <w:shd w:val="clear" w:color="auto" w:fill="auto"/>
          </w:tcPr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96" w:type="dxa"/>
            <w:shd w:val="clear" w:color="auto" w:fill="auto"/>
          </w:tcPr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Замдиректора по ВР, классные руководители</w:t>
            </w:r>
          </w:p>
          <w:p w:rsidR="00BC6FBE" w:rsidRPr="00BC6FBE" w:rsidRDefault="00BC6FBE" w:rsidP="00BC6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7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C6FBE" w:rsidRPr="00BC6FBE" w:rsidRDefault="00BC6FBE" w:rsidP="00BC6FBE">
      <w:pPr>
        <w:rPr>
          <w:rFonts w:ascii="Calibri" w:eastAsia="Calibri" w:hAnsi="Calibri" w:cs="Times New Roman"/>
        </w:rPr>
      </w:pPr>
    </w:p>
    <w:p w:rsidR="00BC6FBE" w:rsidRDefault="00BC6FBE"/>
    <w:sectPr w:rsidR="00BC6F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2E5"/>
    <w:rsid w:val="00070F52"/>
    <w:rsid w:val="000A0E32"/>
    <w:rsid w:val="0028729D"/>
    <w:rsid w:val="00335ED5"/>
    <w:rsid w:val="003D518F"/>
    <w:rsid w:val="004531EB"/>
    <w:rsid w:val="004562E5"/>
    <w:rsid w:val="006C440F"/>
    <w:rsid w:val="00710190"/>
    <w:rsid w:val="0072537E"/>
    <w:rsid w:val="00815328"/>
    <w:rsid w:val="008F3B6D"/>
    <w:rsid w:val="009C3E3D"/>
    <w:rsid w:val="009D3320"/>
    <w:rsid w:val="00A543E7"/>
    <w:rsid w:val="00AB0E67"/>
    <w:rsid w:val="00AC6DFB"/>
    <w:rsid w:val="00AF2CBC"/>
    <w:rsid w:val="00B150DF"/>
    <w:rsid w:val="00BA0DE5"/>
    <w:rsid w:val="00BC6FBE"/>
    <w:rsid w:val="00C553E3"/>
    <w:rsid w:val="00DE2301"/>
    <w:rsid w:val="00ED206B"/>
    <w:rsid w:val="00F56B15"/>
    <w:rsid w:val="00F57A49"/>
    <w:rsid w:val="00F8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8729D"/>
  </w:style>
  <w:style w:type="character" w:customStyle="1" w:styleId="a3">
    <w:name w:val="Основной текст Знак"/>
    <w:basedOn w:val="a0"/>
    <w:link w:val="a4"/>
    <w:uiPriority w:val="1"/>
    <w:rsid w:val="0028729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Body Text"/>
    <w:basedOn w:val="a"/>
    <w:link w:val="a3"/>
    <w:uiPriority w:val="1"/>
    <w:qFormat/>
    <w:rsid w:val="002872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10">
    <w:name w:val="Основной текст Знак1"/>
    <w:basedOn w:val="a0"/>
    <w:uiPriority w:val="99"/>
    <w:semiHidden/>
    <w:rsid w:val="0028729D"/>
  </w:style>
  <w:style w:type="character" w:customStyle="1" w:styleId="a5">
    <w:name w:val="Название Знак"/>
    <w:basedOn w:val="a0"/>
    <w:link w:val="a6"/>
    <w:uiPriority w:val="1"/>
    <w:rsid w:val="0028729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Title"/>
    <w:basedOn w:val="a"/>
    <w:link w:val="a5"/>
    <w:uiPriority w:val="1"/>
    <w:qFormat/>
    <w:rsid w:val="0028729D"/>
    <w:pPr>
      <w:widowControl w:val="0"/>
      <w:autoSpaceDE w:val="0"/>
      <w:autoSpaceDN w:val="0"/>
      <w:spacing w:before="85" w:after="0" w:line="240" w:lineRule="auto"/>
      <w:ind w:left="2960" w:right="2889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1">
    <w:name w:val="Название Знак1"/>
    <w:basedOn w:val="a0"/>
    <w:uiPriority w:val="10"/>
    <w:rsid w:val="002872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7">
    <w:name w:val="Hyperlink"/>
    <w:uiPriority w:val="99"/>
    <w:unhideWhenUsed/>
    <w:rsid w:val="0028729D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28729D"/>
    <w:pPr>
      <w:widowControl w:val="0"/>
      <w:autoSpaceDE w:val="0"/>
      <w:autoSpaceDN w:val="0"/>
      <w:spacing w:after="0" w:line="247" w:lineRule="exact"/>
      <w:ind w:left="107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BC6FB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1"/>
    <w:qFormat/>
    <w:rsid w:val="00BC6F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9D3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D33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8729D"/>
  </w:style>
  <w:style w:type="character" w:customStyle="1" w:styleId="a3">
    <w:name w:val="Основной текст Знак"/>
    <w:basedOn w:val="a0"/>
    <w:link w:val="a4"/>
    <w:uiPriority w:val="1"/>
    <w:rsid w:val="0028729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Body Text"/>
    <w:basedOn w:val="a"/>
    <w:link w:val="a3"/>
    <w:uiPriority w:val="1"/>
    <w:qFormat/>
    <w:rsid w:val="002872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10">
    <w:name w:val="Основной текст Знак1"/>
    <w:basedOn w:val="a0"/>
    <w:uiPriority w:val="99"/>
    <w:semiHidden/>
    <w:rsid w:val="0028729D"/>
  </w:style>
  <w:style w:type="character" w:customStyle="1" w:styleId="a5">
    <w:name w:val="Название Знак"/>
    <w:basedOn w:val="a0"/>
    <w:link w:val="a6"/>
    <w:uiPriority w:val="1"/>
    <w:rsid w:val="0028729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Title"/>
    <w:basedOn w:val="a"/>
    <w:link w:val="a5"/>
    <w:uiPriority w:val="1"/>
    <w:qFormat/>
    <w:rsid w:val="0028729D"/>
    <w:pPr>
      <w:widowControl w:val="0"/>
      <w:autoSpaceDE w:val="0"/>
      <w:autoSpaceDN w:val="0"/>
      <w:spacing w:before="85" w:after="0" w:line="240" w:lineRule="auto"/>
      <w:ind w:left="2960" w:right="2889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1">
    <w:name w:val="Название Знак1"/>
    <w:basedOn w:val="a0"/>
    <w:uiPriority w:val="10"/>
    <w:rsid w:val="002872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7">
    <w:name w:val="Hyperlink"/>
    <w:uiPriority w:val="99"/>
    <w:unhideWhenUsed/>
    <w:rsid w:val="0028729D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28729D"/>
    <w:pPr>
      <w:widowControl w:val="0"/>
      <w:autoSpaceDE w:val="0"/>
      <w:autoSpaceDN w:val="0"/>
      <w:spacing w:after="0" w:line="247" w:lineRule="exact"/>
      <w:ind w:left="107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BC6FB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1"/>
    <w:qFormat/>
    <w:rsid w:val="00BC6F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9D3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D33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orlyatarussia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30</Pages>
  <Words>8673</Words>
  <Characters>49438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79203</dc:creator>
  <cp:keywords/>
  <dc:description/>
  <cp:lastModifiedBy>Admin_1</cp:lastModifiedBy>
  <cp:revision>12</cp:revision>
  <cp:lastPrinted>2024-10-11T07:26:00Z</cp:lastPrinted>
  <dcterms:created xsi:type="dcterms:W3CDTF">2023-09-06T03:28:00Z</dcterms:created>
  <dcterms:modified xsi:type="dcterms:W3CDTF">2024-10-11T10:38:00Z</dcterms:modified>
</cp:coreProperties>
</file>